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EBBA83" w14:textId="5945B764" w:rsidR="004E5333" w:rsidRPr="00835927" w:rsidRDefault="00EC1806" w:rsidP="00F13F6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9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46225" w:rsidRPr="008359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924319E" w14:textId="77777777" w:rsidR="000D0108" w:rsidRPr="00835927" w:rsidRDefault="000D0108" w:rsidP="000D0108">
      <w:pPr>
        <w:spacing w:before="100" w:beforeAutospacing="1" w:after="100" w:afterAutospacing="1" w:line="240" w:lineRule="auto"/>
        <w:jc w:val="both"/>
        <w:rPr>
          <w:rFonts w:ascii="Calibri" w:eastAsia="Calibri" w:hAnsi="Times New Roman" w:cs="Times New Roman"/>
          <w:sz w:val="24"/>
          <w:szCs w:val="24"/>
        </w:rPr>
      </w:pPr>
    </w:p>
    <w:tbl>
      <w:tblPr>
        <w:tblW w:w="937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79"/>
        <w:gridCol w:w="6591"/>
      </w:tblGrid>
      <w:tr w:rsidR="00912D52" w:rsidRPr="00835927" w14:paraId="1BBD5834" w14:textId="77777777" w:rsidTr="00A059F7">
        <w:trPr>
          <w:trHeight w:val="76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9059EF" w14:textId="515B4280" w:rsidR="000D0108" w:rsidRPr="00835927" w:rsidRDefault="000D0108" w:rsidP="000D0108">
            <w:pPr>
              <w:spacing w:before="100" w:beforeAutospacing="1" w:after="100" w:afterAutospacing="1" w:line="240" w:lineRule="auto"/>
              <w:jc w:val="both"/>
              <w:rPr>
                <w:rFonts w:ascii="Calibri" w:eastAsia="Calibri" w:hAnsi="Calibri" w:cs="Times New Roman"/>
              </w:rPr>
            </w:pPr>
            <w:r w:rsidRPr="00835927">
              <w:rPr>
                <w:rFonts w:ascii="Calibri" w:eastAsia="Calibri" w:hAnsi="Times New Roman" w:cs="Times New Roman"/>
                <w:sz w:val="24"/>
                <w:szCs w:val="24"/>
              </w:rPr>
              <w:t>СОГЛАСОВАНО</w:t>
            </w:r>
            <w:r w:rsidRPr="00835927">
              <w:rPr>
                <w:rFonts w:ascii="Calibri" w:eastAsia="Calibri" w:hAnsi="Calibri" w:cs="Times New Roman"/>
              </w:rPr>
              <w:br/>
            </w:r>
            <w:r w:rsidRPr="00835927">
              <w:rPr>
                <w:rFonts w:ascii="Calibri" w:eastAsia="Calibri" w:hAnsi="Times New Roman" w:cs="Times New Roman"/>
                <w:sz w:val="24"/>
                <w:szCs w:val="24"/>
              </w:rPr>
              <w:t>Заместителем</w:t>
            </w:r>
            <w:r w:rsidRPr="00835927">
              <w:rPr>
                <w:rFonts w:ascii="Calibri" w:eastAsia="Calibri" w:hAnsi="Times New Roman" w:cs="Times New Roman"/>
                <w:sz w:val="24"/>
                <w:szCs w:val="24"/>
              </w:rPr>
              <w:t xml:space="preserve"> </w:t>
            </w:r>
            <w:r w:rsidRPr="00835927">
              <w:rPr>
                <w:rFonts w:ascii="Calibri" w:eastAsia="Calibri" w:hAnsi="Times New Roman" w:cs="Times New Roman"/>
                <w:sz w:val="24"/>
                <w:szCs w:val="24"/>
              </w:rPr>
              <w:t>директора</w:t>
            </w:r>
            <w:r w:rsidRPr="00835927">
              <w:rPr>
                <w:rFonts w:ascii="Calibri" w:eastAsia="Calibri" w:hAnsi="Times New Roman" w:cs="Times New Roman"/>
                <w:sz w:val="24"/>
                <w:szCs w:val="24"/>
              </w:rPr>
              <w:t xml:space="preserve"> </w:t>
            </w:r>
            <w:r w:rsidRPr="00835927">
              <w:rPr>
                <w:rFonts w:ascii="Calibri" w:eastAsia="Calibri" w:hAnsi="Times New Roman" w:cs="Times New Roman"/>
                <w:sz w:val="24"/>
                <w:szCs w:val="24"/>
              </w:rPr>
              <w:t>по</w:t>
            </w:r>
            <w:r w:rsidRPr="00835927">
              <w:rPr>
                <w:rFonts w:ascii="Calibri" w:eastAsia="Calibri" w:hAnsi="Times New Roman" w:cs="Times New Roman"/>
                <w:sz w:val="24"/>
                <w:szCs w:val="24"/>
              </w:rPr>
              <w:t xml:space="preserve"> </w:t>
            </w:r>
            <w:r w:rsidRPr="00835927">
              <w:rPr>
                <w:rFonts w:ascii="Calibri" w:eastAsia="Calibri" w:hAnsi="Times New Roman" w:cs="Times New Roman"/>
                <w:sz w:val="24"/>
                <w:szCs w:val="24"/>
              </w:rPr>
              <w:t>УВР</w:t>
            </w:r>
            <w:r w:rsidRPr="00835927">
              <w:rPr>
                <w:rFonts w:ascii="Calibri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5927">
              <w:rPr>
                <w:rFonts w:ascii="Calibri" w:eastAsia="Calibri" w:hAnsi="Times New Roman" w:cs="Times New Roman"/>
                <w:sz w:val="24"/>
                <w:szCs w:val="24"/>
              </w:rPr>
              <w:t>Э</w:t>
            </w:r>
            <w:r w:rsidRPr="00835927">
              <w:rPr>
                <w:rFonts w:ascii="Calibri" w:eastAsia="Calibri" w:hAnsi="Times New Roman" w:cs="Times New Roman"/>
                <w:sz w:val="24"/>
                <w:szCs w:val="24"/>
              </w:rPr>
              <w:t>.</w:t>
            </w:r>
            <w:r w:rsidRPr="00835927">
              <w:rPr>
                <w:rFonts w:ascii="Calibri" w:eastAsia="Calibri" w:hAnsi="Times New Roman" w:cs="Times New Roman"/>
                <w:sz w:val="24"/>
                <w:szCs w:val="24"/>
              </w:rPr>
              <w:t>И</w:t>
            </w:r>
            <w:r w:rsidRPr="00835927">
              <w:rPr>
                <w:rFonts w:ascii="Calibri" w:eastAsia="Calibri" w:hAnsi="Times New Roman" w:cs="Times New Roman"/>
                <w:sz w:val="24"/>
                <w:szCs w:val="24"/>
              </w:rPr>
              <w:t>.</w:t>
            </w:r>
            <w:r w:rsidRPr="00835927">
              <w:rPr>
                <w:rFonts w:ascii="Calibri" w:eastAsia="Calibri" w:hAnsi="Times New Roman" w:cs="Times New Roman"/>
                <w:sz w:val="24"/>
                <w:szCs w:val="24"/>
              </w:rPr>
              <w:t>Гарифуллиной</w:t>
            </w:r>
            <w:proofErr w:type="spellEnd"/>
            <w:r w:rsidRPr="00835927">
              <w:rPr>
                <w:rFonts w:ascii="Calibri" w:eastAsia="Calibri" w:hAnsi="Calibri" w:cs="Times New Roman"/>
              </w:rPr>
              <w:br/>
            </w:r>
            <w:r w:rsidRPr="00835927">
              <w:rPr>
                <w:rFonts w:ascii="Calibri" w:eastAsia="Calibri" w:hAnsi="Times New Roman" w:cs="Times New Roman"/>
                <w:sz w:val="24"/>
                <w:szCs w:val="24"/>
              </w:rPr>
              <w:t>(</w:t>
            </w:r>
            <w:r w:rsidRPr="00835927">
              <w:rPr>
                <w:rFonts w:ascii="Calibri" w:eastAsia="Calibri" w:hAnsi="Times New Roman" w:cs="Times New Roman"/>
                <w:sz w:val="24"/>
                <w:szCs w:val="24"/>
              </w:rPr>
              <w:t>протокол</w:t>
            </w:r>
            <w:r w:rsidRPr="00835927">
              <w:rPr>
                <w:rFonts w:ascii="Calibri" w:eastAsia="Calibri" w:hAnsi="Times New Roman" w:cs="Times New Roman"/>
                <w:sz w:val="24"/>
                <w:szCs w:val="24"/>
              </w:rPr>
              <w:t xml:space="preserve"> </w:t>
            </w:r>
            <w:r w:rsidRPr="00835927">
              <w:rPr>
                <w:rFonts w:ascii="Calibri" w:eastAsia="Calibri" w:hAnsi="Times New Roman" w:cs="Times New Roman"/>
                <w:sz w:val="24"/>
                <w:szCs w:val="24"/>
              </w:rPr>
              <w:t>№</w:t>
            </w:r>
            <w:r w:rsidRPr="00835927">
              <w:rPr>
                <w:rFonts w:ascii="Calibri" w:eastAsia="Calibri" w:hAnsi="Times New Roman" w:cs="Times New Roman"/>
                <w:sz w:val="24"/>
                <w:szCs w:val="24"/>
              </w:rPr>
              <w:t xml:space="preserve">1 </w:t>
            </w:r>
            <w:r w:rsidRPr="00835927">
              <w:rPr>
                <w:rFonts w:ascii="Calibri" w:eastAsia="Calibri" w:hAnsi="Times New Roman" w:cs="Times New Roman"/>
                <w:sz w:val="24"/>
                <w:szCs w:val="24"/>
              </w:rPr>
              <w:t>МО</w:t>
            </w:r>
            <w:r w:rsidRPr="00835927">
              <w:rPr>
                <w:rFonts w:ascii="Calibri" w:eastAsia="Calibri" w:hAnsi="Times New Roman" w:cs="Times New Roman"/>
                <w:sz w:val="24"/>
                <w:szCs w:val="24"/>
              </w:rPr>
              <w:t xml:space="preserve"> </w:t>
            </w:r>
            <w:r w:rsidRPr="00835927">
              <w:rPr>
                <w:rFonts w:ascii="Calibri" w:eastAsia="Calibri" w:hAnsi="Times New Roman" w:cs="Times New Roman"/>
                <w:sz w:val="24"/>
                <w:szCs w:val="24"/>
              </w:rPr>
              <w:t>от</w:t>
            </w:r>
            <w:r w:rsidR="0028730B">
              <w:rPr>
                <w:rFonts w:ascii="Calibri" w:eastAsia="Calibri" w:hAnsi="Times New Roman" w:cs="Times New Roman"/>
                <w:sz w:val="24"/>
                <w:szCs w:val="24"/>
              </w:rPr>
              <w:t xml:space="preserve"> 28.08.2025</w:t>
            </w:r>
            <w:r w:rsidRPr="00835927">
              <w:rPr>
                <w:rFonts w:ascii="Calibri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D6F002" w14:textId="15D8E1A8" w:rsidR="000D0108" w:rsidRPr="00835927" w:rsidRDefault="000D0108" w:rsidP="00912D52">
            <w:pPr>
              <w:spacing w:before="100" w:beforeAutospacing="1" w:after="100" w:afterAutospacing="1" w:line="240" w:lineRule="auto"/>
              <w:ind w:left="2163" w:hanging="2163"/>
              <w:jc w:val="right"/>
              <w:rPr>
                <w:rFonts w:ascii="Calibri" w:eastAsia="Calibri" w:hAnsi="Times New Roman" w:cs="Times New Roman"/>
                <w:sz w:val="24"/>
                <w:szCs w:val="24"/>
              </w:rPr>
            </w:pPr>
            <w:r w:rsidRPr="00835927">
              <w:rPr>
                <w:rFonts w:ascii="Calibri" w:eastAsia="Calibri" w:hAnsi="Times New Roman" w:cs="Times New Roman"/>
                <w:sz w:val="24"/>
                <w:szCs w:val="24"/>
              </w:rPr>
              <w:t xml:space="preserve">                                   </w:t>
            </w:r>
            <w:r w:rsidRPr="00835927">
              <w:rPr>
                <w:rFonts w:ascii="Calibri" w:eastAsia="Calibri" w:hAnsi="Times New Roman" w:cs="Times New Roman"/>
                <w:sz w:val="24"/>
                <w:szCs w:val="24"/>
              </w:rPr>
              <w:t>УТВЕРЖДЕНО</w:t>
            </w:r>
            <w:r w:rsidRPr="00835927">
              <w:rPr>
                <w:rFonts w:ascii="Calibri" w:eastAsia="Calibri" w:hAnsi="Calibri" w:cs="Times New Roman"/>
              </w:rPr>
              <w:br/>
            </w:r>
            <w:r w:rsidRPr="00835927">
              <w:rPr>
                <w:rFonts w:ascii="Calibri" w:eastAsia="Calibri" w:hAnsi="Times New Roman" w:cs="Times New Roman"/>
                <w:sz w:val="24"/>
                <w:szCs w:val="24"/>
              </w:rPr>
              <w:t>приказом</w:t>
            </w:r>
            <w:r w:rsidRPr="00835927">
              <w:rPr>
                <w:rFonts w:ascii="Calibri" w:eastAsia="Calibri" w:hAnsi="Times New Roman" w:cs="Times New Roman"/>
                <w:sz w:val="24"/>
                <w:szCs w:val="24"/>
              </w:rPr>
              <w:t xml:space="preserve"> </w:t>
            </w:r>
            <w:r w:rsidRPr="00835927">
              <w:rPr>
                <w:rFonts w:ascii="Calibri" w:eastAsia="Calibri" w:hAnsi="Times New Roman" w:cs="Times New Roman"/>
                <w:sz w:val="24"/>
                <w:szCs w:val="24"/>
              </w:rPr>
              <w:t>МБОУ «</w:t>
            </w:r>
            <w:proofErr w:type="spellStart"/>
            <w:r w:rsidRPr="00835927">
              <w:rPr>
                <w:rFonts w:ascii="Calibri" w:eastAsia="Calibri" w:hAnsi="Times New Roman" w:cs="Times New Roman"/>
                <w:sz w:val="24"/>
                <w:szCs w:val="24"/>
              </w:rPr>
              <w:t>Шугуровская</w:t>
            </w:r>
            <w:proofErr w:type="spellEnd"/>
            <w:r w:rsidRPr="00835927">
              <w:rPr>
                <w:rFonts w:ascii="Calibri" w:eastAsia="Calibri" w:hAnsi="Times New Roman" w:cs="Times New Roman"/>
                <w:sz w:val="24"/>
                <w:szCs w:val="24"/>
              </w:rPr>
              <w:t xml:space="preserve"> </w:t>
            </w:r>
            <w:r w:rsidRPr="00835927">
              <w:rPr>
                <w:rFonts w:ascii="Calibri" w:eastAsia="Calibri" w:hAnsi="Times New Roman" w:cs="Times New Roman"/>
                <w:sz w:val="24"/>
                <w:szCs w:val="24"/>
              </w:rPr>
              <w:t>СОШ</w:t>
            </w:r>
            <w:r w:rsidR="00912D52">
              <w:rPr>
                <w:rFonts w:ascii="Calibri" w:eastAsia="Calibri" w:hAnsi="Times New Roman" w:cs="Times New Roman"/>
                <w:sz w:val="24"/>
                <w:szCs w:val="24"/>
              </w:rPr>
              <w:t xml:space="preserve">  </w:t>
            </w:r>
            <w:r w:rsidRPr="00835927">
              <w:rPr>
                <w:rFonts w:ascii="Calibri" w:eastAsia="Calibri" w:hAnsi="Times New Roman" w:cs="Times New Roman"/>
                <w:sz w:val="24"/>
                <w:szCs w:val="24"/>
              </w:rPr>
              <w:t>им</w:t>
            </w:r>
            <w:r w:rsidRPr="00835927">
              <w:rPr>
                <w:rFonts w:ascii="Calibri" w:eastAsia="Calibri" w:hAnsi="Times New Roman" w:cs="Times New Roman"/>
                <w:sz w:val="24"/>
                <w:szCs w:val="24"/>
              </w:rPr>
              <w:t>.</w:t>
            </w:r>
            <w:r w:rsidR="00912D52">
              <w:rPr>
                <w:rFonts w:ascii="Calibri" w:eastAsia="Calibri" w:hAnsi="Times New Roman" w:cs="Times New Roman"/>
                <w:sz w:val="24"/>
                <w:szCs w:val="24"/>
              </w:rPr>
              <w:t xml:space="preserve"> </w:t>
            </w:r>
            <w:r w:rsidRPr="00835927">
              <w:rPr>
                <w:rFonts w:ascii="Calibri" w:eastAsia="Calibri" w:hAnsi="Times New Roman" w:cs="Times New Roman"/>
                <w:sz w:val="24"/>
                <w:szCs w:val="24"/>
              </w:rPr>
              <w:t>В</w:t>
            </w:r>
            <w:r w:rsidRPr="00835927">
              <w:rPr>
                <w:rFonts w:ascii="Calibri" w:eastAsia="Calibri" w:hAnsi="Times New Roman" w:cs="Times New Roman"/>
                <w:sz w:val="24"/>
                <w:szCs w:val="24"/>
              </w:rPr>
              <w:t>.</w:t>
            </w:r>
            <w:r w:rsidR="00912D52">
              <w:rPr>
                <w:rFonts w:ascii="Calibri" w:eastAsia="Calibri" w:hAnsi="Times New Roman" w:cs="Times New Roman"/>
                <w:sz w:val="24"/>
                <w:szCs w:val="24"/>
              </w:rPr>
              <w:t xml:space="preserve"> </w:t>
            </w:r>
            <w:r w:rsidRPr="00835927">
              <w:rPr>
                <w:rFonts w:ascii="Calibri" w:eastAsia="Calibri" w:hAnsi="Times New Roman" w:cs="Times New Roman"/>
                <w:sz w:val="24"/>
                <w:szCs w:val="24"/>
              </w:rPr>
              <w:t>П</w:t>
            </w:r>
            <w:r w:rsidRPr="00835927">
              <w:rPr>
                <w:rFonts w:ascii="Calibri" w:eastAsia="Calibri" w:hAnsi="Times New Roman" w:cs="Times New Roman"/>
                <w:sz w:val="24"/>
                <w:szCs w:val="24"/>
              </w:rPr>
              <w:t>.</w:t>
            </w:r>
            <w:r w:rsidR="00912D52">
              <w:rPr>
                <w:rFonts w:ascii="Calibri" w:eastAsia="Calibri" w:hAnsi="Times New Roman" w:cs="Times New Roman"/>
                <w:sz w:val="24"/>
                <w:szCs w:val="24"/>
              </w:rPr>
              <w:t xml:space="preserve"> </w:t>
            </w:r>
            <w:r w:rsidRPr="00835927">
              <w:rPr>
                <w:rFonts w:ascii="Calibri" w:eastAsia="Calibri" w:hAnsi="Times New Roman" w:cs="Times New Roman"/>
                <w:sz w:val="24"/>
                <w:szCs w:val="24"/>
              </w:rPr>
              <w:t>Чкалова»</w:t>
            </w:r>
            <w:r w:rsidRPr="00835927">
              <w:rPr>
                <w:rFonts w:ascii="Calibri" w:eastAsia="Calibri" w:hAnsi="Times New Roman" w:cs="Times New Roman"/>
                <w:sz w:val="24"/>
                <w:szCs w:val="24"/>
              </w:rPr>
              <w:t xml:space="preserve"> </w:t>
            </w:r>
            <w:r w:rsidRPr="00835927">
              <w:rPr>
                <w:rFonts w:ascii="Calibri" w:eastAsia="Calibri" w:hAnsi="Times New Roman" w:cs="Times New Roman"/>
                <w:sz w:val="24"/>
                <w:szCs w:val="24"/>
              </w:rPr>
              <w:t>МО</w:t>
            </w:r>
            <w:r w:rsidRPr="00835927">
              <w:rPr>
                <w:rFonts w:ascii="Calibri" w:eastAsia="Calibri" w:hAnsi="Times New Roman" w:cs="Times New Roman"/>
                <w:sz w:val="24"/>
                <w:szCs w:val="24"/>
              </w:rPr>
              <w:t xml:space="preserve"> </w:t>
            </w:r>
            <w:r w:rsidRPr="00835927">
              <w:rPr>
                <w:rFonts w:ascii="Calibri" w:eastAsia="Calibri" w:hAnsi="Times New Roman" w:cs="Times New Roman"/>
                <w:sz w:val="24"/>
                <w:szCs w:val="24"/>
              </w:rPr>
              <w:t>«ЛМР»</w:t>
            </w:r>
            <w:r w:rsidRPr="00835927">
              <w:rPr>
                <w:rFonts w:ascii="Calibri" w:eastAsia="Calibri" w:hAnsi="Times New Roman" w:cs="Times New Roman"/>
                <w:sz w:val="24"/>
                <w:szCs w:val="24"/>
              </w:rPr>
              <w:t xml:space="preserve"> </w:t>
            </w:r>
            <w:r w:rsidRPr="00835927">
              <w:rPr>
                <w:rFonts w:ascii="Calibri" w:eastAsia="Calibri" w:hAnsi="Times New Roman" w:cs="Times New Roman"/>
                <w:sz w:val="24"/>
                <w:szCs w:val="24"/>
              </w:rPr>
              <w:t>РТ</w:t>
            </w:r>
            <w:r w:rsidR="00912D52">
              <w:rPr>
                <w:rFonts w:ascii="Calibri" w:eastAsia="Calibri" w:hAnsi="Times New Roman" w:cs="Times New Roman"/>
                <w:sz w:val="24"/>
                <w:szCs w:val="24"/>
              </w:rPr>
              <w:t xml:space="preserve">  </w:t>
            </w:r>
            <w:r w:rsidRPr="00835927">
              <w:rPr>
                <w:rFonts w:ascii="Calibri" w:eastAsia="Calibri" w:hAnsi="Times New Roman" w:cs="Times New Roman"/>
                <w:sz w:val="24"/>
                <w:szCs w:val="24"/>
              </w:rPr>
              <w:t>№</w:t>
            </w:r>
            <w:r w:rsidR="0028730B">
              <w:rPr>
                <w:rFonts w:ascii="Calibri" w:eastAsia="Calibri" w:hAnsi="Times New Roman" w:cs="Times New Roman"/>
                <w:sz w:val="24"/>
                <w:szCs w:val="24"/>
              </w:rPr>
              <w:t xml:space="preserve"> </w:t>
            </w:r>
            <w:r w:rsidR="00912D52">
              <w:rPr>
                <w:rFonts w:ascii="Calibri" w:eastAsia="Calibri" w:hAnsi="Times New Roman" w:cs="Times New Roman"/>
                <w:sz w:val="24"/>
                <w:szCs w:val="24"/>
              </w:rPr>
              <w:t xml:space="preserve"> </w:t>
            </w:r>
            <w:r w:rsidRPr="00835927">
              <w:rPr>
                <w:rFonts w:ascii="Calibri" w:eastAsia="Calibri" w:hAnsi="Times New Roman" w:cs="Times New Roman"/>
                <w:sz w:val="24"/>
                <w:szCs w:val="24"/>
              </w:rPr>
              <w:t xml:space="preserve"> </w:t>
            </w:r>
            <w:r w:rsidR="0028730B">
              <w:rPr>
                <w:rFonts w:ascii="Calibri" w:eastAsia="Calibri" w:hAnsi="Times New Roman" w:cs="Times New Roman"/>
                <w:sz w:val="24"/>
                <w:szCs w:val="24"/>
              </w:rPr>
              <w:t xml:space="preserve">  </w:t>
            </w:r>
            <w:r w:rsidRPr="00835927">
              <w:rPr>
                <w:rFonts w:ascii="Calibri" w:eastAsia="Calibri" w:hAnsi="Times New Roman" w:cs="Times New Roman"/>
                <w:sz w:val="24"/>
                <w:szCs w:val="24"/>
              </w:rPr>
              <w:t>от</w:t>
            </w:r>
            <w:r w:rsidR="0028730B">
              <w:rPr>
                <w:rFonts w:ascii="Calibri" w:eastAsia="Calibri" w:hAnsi="Times New Roman" w:cs="Times New Roman"/>
                <w:sz w:val="24"/>
                <w:szCs w:val="24"/>
              </w:rPr>
              <w:t xml:space="preserve"> 28.08.2025   </w:t>
            </w:r>
            <w:r w:rsidRPr="00835927">
              <w:rPr>
                <w:rFonts w:ascii="Calibri" w:eastAsia="Calibri" w:hAnsi="Times New Roman" w:cs="Times New Roman"/>
                <w:sz w:val="24"/>
                <w:szCs w:val="24"/>
              </w:rPr>
              <w:t>г</w:t>
            </w:r>
            <w:r w:rsidRPr="00835927">
              <w:rPr>
                <w:rFonts w:ascii="Calibri" w:eastAsia="Calibri" w:hAnsi="Times New Roman" w:cs="Times New Roman"/>
                <w:sz w:val="24"/>
                <w:szCs w:val="24"/>
              </w:rPr>
              <w:t>.</w:t>
            </w:r>
          </w:p>
          <w:p w14:paraId="08C22976" w14:textId="77777777" w:rsidR="000D0108" w:rsidRPr="00835927" w:rsidRDefault="000D0108" w:rsidP="000D0108">
            <w:pPr>
              <w:spacing w:before="100" w:beforeAutospacing="1" w:after="100" w:afterAutospacing="1" w:line="240" w:lineRule="auto"/>
              <w:jc w:val="both"/>
              <w:rPr>
                <w:rFonts w:ascii="Calibri" w:eastAsia="Calibri" w:hAnsi="Calibri" w:cs="Times New Roman"/>
              </w:rPr>
            </w:pPr>
            <w:r w:rsidRPr="00835927">
              <w:rPr>
                <w:rFonts w:ascii="Calibri" w:eastAsia="Calibri" w:hAnsi="Times New Roman" w:cs="Times New Roman"/>
                <w:sz w:val="24"/>
                <w:szCs w:val="24"/>
              </w:rPr>
              <w:t> </w:t>
            </w:r>
          </w:p>
        </w:tc>
      </w:tr>
    </w:tbl>
    <w:p w14:paraId="49ED8F8B" w14:textId="77777777" w:rsidR="000D0108" w:rsidRPr="00835927" w:rsidRDefault="000D0108" w:rsidP="000D0108">
      <w:pPr>
        <w:spacing w:before="100" w:beforeAutospacing="1" w:after="100" w:afterAutospacing="1" w:line="240" w:lineRule="auto"/>
        <w:rPr>
          <w:rFonts w:ascii="Calibri" w:eastAsia="Calibri" w:hAnsi="Calibri" w:cs="Times New Roman"/>
        </w:rPr>
      </w:pPr>
    </w:p>
    <w:p w14:paraId="39A89A5E" w14:textId="77777777" w:rsidR="000D0108" w:rsidRPr="00835927" w:rsidRDefault="000D0108" w:rsidP="000D0108">
      <w:pPr>
        <w:spacing w:before="100" w:beforeAutospacing="1" w:after="100" w:afterAutospacing="1" w:line="240" w:lineRule="auto"/>
        <w:rPr>
          <w:rFonts w:ascii="Calibri" w:eastAsia="Calibri" w:hAnsi="Calibri" w:cs="Times New Roman"/>
        </w:rPr>
      </w:pPr>
    </w:p>
    <w:p w14:paraId="1436DDF2" w14:textId="77777777" w:rsidR="000D0108" w:rsidRPr="00912D52" w:rsidRDefault="000D0108" w:rsidP="00912D52">
      <w:pPr>
        <w:spacing w:before="100" w:beforeAutospacing="1" w:after="100" w:afterAutospacing="1" w:line="240" w:lineRule="auto"/>
        <w:jc w:val="center"/>
        <w:rPr>
          <w:rFonts w:ascii="Calibri" w:eastAsia="Calibri" w:hAnsi="Calibri" w:cs="Times New Roman"/>
          <w:sz w:val="28"/>
          <w:szCs w:val="28"/>
        </w:rPr>
      </w:pPr>
    </w:p>
    <w:p w14:paraId="2F31E039" w14:textId="45644A1D" w:rsidR="00912D52" w:rsidRPr="00912D52" w:rsidRDefault="00912D52" w:rsidP="00912D52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912D52">
        <w:rPr>
          <w:rFonts w:ascii="Times New Roman" w:eastAsia="Calibri" w:hAnsi="Times New Roman" w:cs="Times New Roman"/>
          <w:sz w:val="28"/>
          <w:szCs w:val="28"/>
        </w:rPr>
        <w:t xml:space="preserve">План </w:t>
      </w:r>
      <w:r w:rsidR="0029799C" w:rsidRPr="00912D52">
        <w:rPr>
          <w:rFonts w:ascii="Times New Roman" w:eastAsia="Calibri" w:hAnsi="Times New Roman" w:cs="Times New Roman"/>
          <w:sz w:val="28"/>
          <w:szCs w:val="28"/>
        </w:rPr>
        <w:t>работы</w:t>
      </w:r>
      <w:r w:rsidR="000D0108" w:rsidRPr="00912D52">
        <w:rPr>
          <w:rFonts w:ascii="Times New Roman" w:eastAsia="Calibri" w:hAnsi="Times New Roman" w:cs="Times New Roman"/>
          <w:sz w:val="28"/>
          <w:szCs w:val="28"/>
        </w:rPr>
        <w:t xml:space="preserve"> школьного методического объединени</w:t>
      </w:r>
      <w:r w:rsidRPr="00912D52">
        <w:rPr>
          <w:rFonts w:ascii="Times New Roman" w:eastAsia="Calibri" w:hAnsi="Times New Roman" w:cs="Times New Roman"/>
          <w:sz w:val="28"/>
          <w:szCs w:val="28"/>
        </w:rPr>
        <w:t xml:space="preserve">я </w:t>
      </w:r>
      <w:r w:rsidRPr="00912D52">
        <w:rPr>
          <w:rFonts w:ascii="Times New Roman" w:hAnsi="Times New Roman" w:cs="Times New Roman"/>
          <w:sz w:val="28"/>
          <w:szCs w:val="28"/>
        </w:rPr>
        <w:t>учителей английского языка,</w:t>
      </w:r>
    </w:p>
    <w:p w14:paraId="1C0945E9" w14:textId="77777777" w:rsidR="00912D52" w:rsidRPr="00912D52" w:rsidRDefault="00912D52" w:rsidP="00912D52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912D52">
        <w:rPr>
          <w:rFonts w:ascii="Times New Roman" w:hAnsi="Times New Roman" w:cs="Times New Roman"/>
          <w:sz w:val="28"/>
          <w:szCs w:val="28"/>
        </w:rPr>
        <w:t xml:space="preserve"> истории и обществоведческих наук </w:t>
      </w:r>
    </w:p>
    <w:p w14:paraId="5EDA4576" w14:textId="2773AEE5" w:rsidR="00912D52" w:rsidRPr="00912D52" w:rsidRDefault="000D0108" w:rsidP="00912D52">
      <w:pPr>
        <w:pStyle w:val="a6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12D52">
        <w:rPr>
          <w:rFonts w:ascii="Times New Roman" w:eastAsia="Calibri" w:hAnsi="Times New Roman" w:cs="Times New Roman"/>
          <w:sz w:val="28"/>
          <w:szCs w:val="28"/>
        </w:rPr>
        <w:t>Муниципального бюджетного общеобразовательного учреждения</w:t>
      </w:r>
    </w:p>
    <w:p w14:paraId="17ED3F92" w14:textId="374D82F6" w:rsidR="000D0108" w:rsidRPr="00912D52" w:rsidRDefault="000D0108" w:rsidP="00912D52">
      <w:pPr>
        <w:pStyle w:val="a6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12D52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912D52">
        <w:rPr>
          <w:rFonts w:ascii="Times New Roman" w:eastAsia="Calibri" w:hAnsi="Times New Roman" w:cs="Times New Roman"/>
          <w:sz w:val="28"/>
          <w:szCs w:val="28"/>
        </w:rPr>
        <w:t>Шугуровская</w:t>
      </w:r>
      <w:proofErr w:type="spellEnd"/>
      <w:r w:rsidRPr="00912D52">
        <w:rPr>
          <w:rFonts w:ascii="Times New Roman" w:eastAsia="Calibri" w:hAnsi="Times New Roman" w:cs="Times New Roman"/>
          <w:sz w:val="28"/>
          <w:szCs w:val="28"/>
        </w:rPr>
        <w:t xml:space="preserve"> средняя общеобразовательная школ</w:t>
      </w:r>
      <w:r w:rsidR="00912D52" w:rsidRPr="00912D52">
        <w:rPr>
          <w:rFonts w:ascii="Times New Roman" w:eastAsia="Calibri" w:hAnsi="Times New Roman" w:cs="Times New Roman"/>
          <w:sz w:val="28"/>
          <w:szCs w:val="28"/>
        </w:rPr>
        <w:t xml:space="preserve">а  </w:t>
      </w:r>
      <w:r w:rsidRPr="00912D52">
        <w:rPr>
          <w:rFonts w:ascii="Times New Roman" w:eastAsia="Calibri" w:hAnsi="Times New Roman" w:cs="Times New Roman"/>
          <w:sz w:val="28"/>
          <w:szCs w:val="28"/>
        </w:rPr>
        <w:t xml:space="preserve"> имени Валерия Павловича Чкалов</w:t>
      </w:r>
      <w:r w:rsidR="00912D52" w:rsidRPr="00912D52">
        <w:rPr>
          <w:rFonts w:ascii="Times New Roman" w:eastAsia="Calibri" w:hAnsi="Times New Roman" w:cs="Times New Roman"/>
          <w:sz w:val="28"/>
          <w:szCs w:val="28"/>
        </w:rPr>
        <w:t xml:space="preserve">а» муниципального образования </w:t>
      </w:r>
      <w:r w:rsidRPr="00912D52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Pr="00912D52">
        <w:rPr>
          <w:rFonts w:ascii="Times New Roman" w:eastAsia="Calibri" w:hAnsi="Times New Roman" w:cs="Times New Roman"/>
          <w:sz w:val="28"/>
          <w:szCs w:val="28"/>
        </w:rPr>
        <w:t>Лениногорский</w:t>
      </w:r>
      <w:proofErr w:type="spellEnd"/>
      <w:r w:rsidRPr="00912D52">
        <w:rPr>
          <w:rFonts w:ascii="Times New Roman" w:eastAsia="Calibri" w:hAnsi="Times New Roman" w:cs="Times New Roman"/>
          <w:sz w:val="28"/>
          <w:szCs w:val="28"/>
        </w:rPr>
        <w:t xml:space="preserve"> муниципальный р</w:t>
      </w:r>
      <w:r w:rsidR="0029799C" w:rsidRPr="00912D52">
        <w:rPr>
          <w:rFonts w:ascii="Times New Roman" w:eastAsia="Calibri" w:hAnsi="Times New Roman" w:cs="Times New Roman"/>
          <w:sz w:val="28"/>
          <w:szCs w:val="28"/>
        </w:rPr>
        <w:t>айон»</w:t>
      </w:r>
      <w:r w:rsidR="00062A86" w:rsidRPr="00912D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12D52">
        <w:rPr>
          <w:rFonts w:ascii="Times New Roman" w:eastAsia="Calibri" w:hAnsi="Times New Roman" w:cs="Times New Roman"/>
          <w:sz w:val="28"/>
          <w:szCs w:val="28"/>
        </w:rPr>
        <w:t xml:space="preserve">Республики Татарстан                                                                                      </w:t>
      </w:r>
      <w:r w:rsidR="00912D52">
        <w:rPr>
          <w:rFonts w:ascii="Times New Roman" w:eastAsia="Calibri" w:hAnsi="Times New Roman" w:cs="Times New Roman"/>
          <w:sz w:val="28"/>
          <w:szCs w:val="28"/>
        </w:rPr>
        <w:t xml:space="preserve">                   </w:t>
      </w:r>
      <w:r w:rsidR="00F104A1">
        <w:rPr>
          <w:rFonts w:ascii="Times New Roman" w:eastAsia="Calibri" w:hAnsi="Times New Roman" w:cs="Times New Roman"/>
          <w:sz w:val="28"/>
          <w:szCs w:val="28"/>
        </w:rPr>
        <w:t>на 2025-2026</w:t>
      </w:r>
      <w:r w:rsidR="00912D52">
        <w:rPr>
          <w:rFonts w:ascii="Times New Roman" w:eastAsia="Calibri" w:hAnsi="Times New Roman" w:cs="Times New Roman"/>
          <w:sz w:val="28"/>
          <w:szCs w:val="28"/>
        </w:rPr>
        <w:t xml:space="preserve"> учебный год</w:t>
      </w:r>
    </w:p>
    <w:p w14:paraId="03AC6F6D" w14:textId="77777777" w:rsidR="000D0108" w:rsidRPr="00835927" w:rsidRDefault="000D0108" w:rsidP="0029799C">
      <w:pPr>
        <w:spacing w:before="100" w:beforeAutospacing="1" w:after="0" w:afterAutospacing="1" w:line="240" w:lineRule="auto"/>
        <w:jc w:val="center"/>
        <w:rPr>
          <w:rFonts w:ascii="Times New Roman" w:eastAsia="Calibri" w:hAnsi="Times New Roman" w:cs="Times New Roman"/>
          <w:b/>
          <w:i/>
          <w:sz w:val="32"/>
          <w:szCs w:val="32"/>
        </w:rPr>
      </w:pPr>
    </w:p>
    <w:p w14:paraId="093B6299" w14:textId="77777777" w:rsidR="000D0108" w:rsidRPr="00835927" w:rsidRDefault="000D0108" w:rsidP="000D0108">
      <w:pPr>
        <w:suppressAutoHyphens/>
        <w:spacing w:before="100" w:beforeAutospacing="1" w:after="0" w:afterAutospacing="1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46422B53" w14:textId="77777777" w:rsidR="000D0108" w:rsidRPr="00835927" w:rsidRDefault="000D0108" w:rsidP="000D0108">
      <w:pPr>
        <w:suppressAutoHyphens/>
        <w:spacing w:before="100" w:beforeAutospacing="1" w:after="0" w:afterAutospacing="1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7384DB47" w14:textId="27482363" w:rsidR="000D0108" w:rsidRPr="00835927" w:rsidRDefault="000D0108" w:rsidP="000D0108">
      <w:pPr>
        <w:suppressAutoHyphens/>
        <w:spacing w:before="100" w:beforeAutospacing="1" w:after="0" w:afterAutospacing="1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835927">
        <w:rPr>
          <w:rFonts w:ascii="Times New Roman" w:eastAsia="Calibri" w:hAnsi="Times New Roman" w:cs="Times New Roman"/>
          <w:sz w:val="28"/>
          <w:szCs w:val="24"/>
        </w:rPr>
        <w:t>Руководитель: Низамова Э.М.</w:t>
      </w:r>
    </w:p>
    <w:p w14:paraId="4ADD219D" w14:textId="77777777" w:rsidR="000D0108" w:rsidRPr="00835927" w:rsidRDefault="000D0108" w:rsidP="000D0108">
      <w:pPr>
        <w:suppressAutoHyphens/>
        <w:spacing w:before="100" w:beforeAutospacing="1" w:after="0" w:afterAutospacing="1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</w:p>
    <w:p w14:paraId="205F5064" w14:textId="77777777" w:rsidR="000D0108" w:rsidRPr="00835927" w:rsidRDefault="000D0108" w:rsidP="000D0108">
      <w:pPr>
        <w:suppressAutoHyphens/>
        <w:spacing w:before="100" w:beforeAutospacing="1" w:after="0" w:afterAutospacing="1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</w:p>
    <w:p w14:paraId="039BC354" w14:textId="77777777" w:rsidR="000D0108" w:rsidRPr="00835927" w:rsidRDefault="000D0108" w:rsidP="000D0108">
      <w:pPr>
        <w:suppressAutoHyphens/>
        <w:spacing w:before="100" w:beforeAutospacing="1" w:after="0" w:afterAutospacing="1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</w:p>
    <w:p w14:paraId="09A12D6F" w14:textId="77777777" w:rsidR="000D0108" w:rsidRPr="00835927" w:rsidRDefault="000D0108" w:rsidP="000D0108">
      <w:pPr>
        <w:suppressAutoHyphens/>
        <w:spacing w:before="100" w:beforeAutospacing="1" w:after="0" w:afterAutospacing="1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</w:p>
    <w:p w14:paraId="0758AC7B" w14:textId="77777777" w:rsidR="000D0108" w:rsidRPr="00835927" w:rsidRDefault="000D0108" w:rsidP="000D0108">
      <w:pPr>
        <w:suppressAutoHyphens/>
        <w:spacing w:before="100" w:beforeAutospacing="1" w:after="0" w:afterAutospacing="1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6FDDA427" w14:textId="77777777" w:rsidR="000D0108" w:rsidRPr="00835927" w:rsidRDefault="000D0108" w:rsidP="000D0108">
      <w:pPr>
        <w:spacing w:before="100" w:beforeAutospacing="1" w:after="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proofErr w:type="spellStart"/>
      <w:r w:rsidRPr="00835927">
        <w:rPr>
          <w:rFonts w:ascii="Times New Roman" w:eastAsia="Times New Roman" w:hAnsi="Times New Roman" w:cs="Times New Roman"/>
          <w:sz w:val="28"/>
          <w:szCs w:val="24"/>
        </w:rPr>
        <w:t>с.Шугурово</w:t>
      </w:r>
      <w:proofErr w:type="spellEnd"/>
    </w:p>
    <w:p w14:paraId="24EF5239" w14:textId="3C55AF1E" w:rsidR="000D0108" w:rsidRDefault="000D0108" w:rsidP="000D0108">
      <w:pPr>
        <w:spacing w:before="100" w:beforeAutospacing="1" w:after="100" w:afterAutospacing="1" w:line="240" w:lineRule="auto"/>
        <w:rPr>
          <w:rFonts w:ascii="Calibri" w:eastAsia="Calibri" w:hAnsi="Calibri" w:cs="Times New Roman"/>
        </w:rPr>
      </w:pPr>
    </w:p>
    <w:p w14:paraId="3E2BD782" w14:textId="77777777" w:rsidR="0028730B" w:rsidRPr="00835927" w:rsidRDefault="0028730B" w:rsidP="000D0108">
      <w:pPr>
        <w:spacing w:before="100" w:beforeAutospacing="1" w:after="100" w:afterAutospacing="1" w:line="240" w:lineRule="auto"/>
        <w:rPr>
          <w:rFonts w:ascii="Calibri" w:eastAsia="Calibri" w:hAnsi="Calibri" w:cs="Times New Roman"/>
        </w:rPr>
      </w:pPr>
    </w:p>
    <w:p w14:paraId="26C86859" w14:textId="77777777" w:rsidR="004E5333" w:rsidRPr="00835927" w:rsidRDefault="004E5333" w:rsidP="00F13F6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B36D8C" w14:textId="77777777" w:rsidR="00912D52" w:rsidRPr="00912D52" w:rsidRDefault="00912D52" w:rsidP="00912D5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D0D0D"/>
          <w:sz w:val="24"/>
          <w:szCs w:val="24"/>
        </w:rPr>
      </w:pPr>
      <w:r w:rsidRPr="00912D52">
        <w:rPr>
          <w:rFonts w:ascii="Times New Roman" w:eastAsia="Calibri" w:hAnsi="Times New Roman" w:cs="Times New Roman"/>
          <w:b/>
          <w:color w:val="0D0D0D"/>
          <w:sz w:val="24"/>
          <w:szCs w:val="24"/>
        </w:rPr>
        <w:lastRenderedPageBreak/>
        <w:t>Методическая тема школы:</w:t>
      </w:r>
    </w:p>
    <w:p w14:paraId="507E91E3" w14:textId="77777777" w:rsidR="00912D52" w:rsidRPr="00912D52" w:rsidRDefault="00912D52" w:rsidP="00912D52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 w:rsidRPr="00912D5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«Совершенствование качества образования, обновление содержания и педагогических технологий в условиях работы по ФГОС»</w:t>
      </w:r>
    </w:p>
    <w:p w14:paraId="22AF9F63" w14:textId="77777777" w:rsidR="00912D52" w:rsidRPr="00912D52" w:rsidRDefault="00912D52" w:rsidP="00912D52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14:paraId="46825E59" w14:textId="77777777" w:rsidR="00912D52" w:rsidRPr="00912D52" w:rsidRDefault="00912D52" w:rsidP="00912D5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D0D0D"/>
          <w:sz w:val="24"/>
          <w:szCs w:val="24"/>
        </w:rPr>
      </w:pPr>
      <w:r w:rsidRPr="00912D52">
        <w:rPr>
          <w:rFonts w:ascii="Times New Roman" w:eastAsia="Calibri" w:hAnsi="Times New Roman" w:cs="Times New Roman"/>
          <w:b/>
          <w:color w:val="0D0D0D"/>
          <w:sz w:val="24"/>
          <w:szCs w:val="24"/>
        </w:rPr>
        <w:t>Цель работы по единой методической теме школы:</w:t>
      </w:r>
    </w:p>
    <w:p w14:paraId="126A5DD1" w14:textId="77777777" w:rsidR="00912D52" w:rsidRPr="00912D52" w:rsidRDefault="00912D52" w:rsidP="00912D52">
      <w:pPr>
        <w:spacing w:after="0" w:line="240" w:lineRule="auto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912D52">
        <w:rPr>
          <w:rFonts w:ascii="Times New Roman" w:eastAsia="Calibri" w:hAnsi="Times New Roman" w:cs="Times New Roman"/>
          <w:color w:val="0D0D0D"/>
          <w:sz w:val="24"/>
          <w:szCs w:val="24"/>
        </w:rPr>
        <w:t>повышение качества образования через непрерывное развитие учительского потенциала, повышение уровня профессионального мастерства и профессиональной компетентности педагогов для успешной реализации ФГОС и воспитания личности, подготовленной к жизни в высокотехнологичном, конкурентном мире, освоение педагогами инновационных технологий обучения.</w:t>
      </w:r>
    </w:p>
    <w:p w14:paraId="159DDA78" w14:textId="77777777" w:rsidR="00912D52" w:rsidRPr="00912D52" w:rsidRDefault="00912D52" w:rsidP="00912D5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D0D0D"/>
          <w:sz w:val="24"/>
          <w:szCs w:val="24"/>
        </w:rPr>
      </w:pPr>
    </w:p>
    <w:p w14:paraId="63D2E244" w14:textId="77777777" w:rsidR="00912D52" w:rsidRPr="00912D52" w:rsidRDefault="00912D52" w:rsidP="00912D5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D0D0D"/>
          <w:sz w:val="24"/>
          <w:szCs w:val="24"/>
        </w:rPr>
      </w:pPr>
      <w:r w:rsidRPr="00912D52">
        <w:rPr>
          <w:rFonts w:ascii="Times New Roman" w:eastAsia="Calibri" w:hAnsi="Times New Roman" w:cs="Times New Roman"/>
          <w:b/>
          <w:color w:val="0D0D0D"/>
          <w:sz w:val="24"/>
          <w:szCs w:val="24"/>
        </w:rPr>
        <w:t>Основные задачи по реализации темы:</w:t>
      </w:r>
    </w:p>
    <w:p w14:paraId="2C3F3F25" w14:textId="77777777" w:rsidR="00912D52" w:rsidRPr="00912D52" w:rsidRDefault="00912D52" w:rsidP="00912D52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color w:val="0D0D0D"/>
          <w:sz w:val="24"/>
          <w:szCs w:val="24"/>
        </w:rPr>
      </w:pPr>
      <w:r w:rsidRPr="00912D52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Совершенствовать условия для реализации ФГОС начального образования (НОО- обновленное содержание) и ФГОС основного общего образования (ООО – обновленное содержание), совершенствовать качество </w:t>
      </w:r>
      <w:proofErr w:type="spellStart"/>
      <w:r w:rsidRPr="00912D52">
        <w:rPr>
          <w:rFonts w:ascii="Times New Roman" w:eastAsia="Calibri" w:hAnsi="Times New Roman" w:cs="Times New Roman"/>
          <w:color w:val="0D0D0D"/>
          <w:sz w:val="24"/>
          <w:szCs w:val="24"/>
        </w:rPr>
        <w:t>обученности</w:t>
      </w:r>
      <w:proofErr w:type="spellEnd"/>
      <w:r w:rsidRPr="00912D52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 выпускников на ступени среднего общего образования (СОО).</w:t>
      </w:r>
    </w:p>
    <w:p w14:paraId="11662C43" w14:textId="77777777" w:rsidR="00912D52" w:rsidRPr="00912D52" w:rsidRDefault="00912D52" w:rsidP="00912D52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912D52">
        <w:rPr>
          <w:rFonts w:ascii="Times New Roman" w:eastAsia="Calibri" w:hAnsi="Times New Roman" w:cs="Times New Roman"/>
          <w:color w:val="0D0D0D"/>
          <w:sz w:val="24"/>
          <w:szCs w:val="24"/>
        </w:rPr>
        <w:t>Создавать условия (организационно-управленческие, методические, педагогические) для обновления основных образовательных программ НОО, ООО и СОО образовательного учреждения, включающих три группы требований, в соответствии с Федеральным государственным стандартом нового поколения.</w:t>
      </w:r>
    </w:p>
    <w:p w14:paraId="17BCB433" w14:textId="77777777" w:rsidR="00912D52" w:rsidRPr="00912D52" w:rsidRDefault="00912D52" w:rsidP="00912D52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912D52">
        <w:rPr>
          <w:rFonts w:ascii="Times New Roman" w:eastAsia="Calibri" w:hAnsi="Times New Roman" w:cs="Times New Roman"/>
          <w:color w:val="0D0D0D"/>
          <w:sz w:val="24"/>
          <w:szCs w:val="24"/>
        </w:rPr>
        <w:t>Формировать ключевые компетенции, определяющие современное качество содержания образования (</w:t>
      </w:r>
      <w:proofErr w:type="spellStart"/>
      <w:r w:rsidRPr="00912D52">
        <w:rPr>
          <w:rFonts w:ascii="Times New Roman" w:eastAsia="Calibri" w:hAnsi="Times New Roman" w:cs="Times New Roman"/>
          <w:color w:val="0D0D0D"/>
          <w:sz w:val="24"/>
          <w:szCs w:val="24"/>
        </w:rPr>
        <w:t>целостностную</w:t>
      </w:r>
      <w:proofErr w:type="spellEnd"/>
      <w:r w:rsidRPr="00912D52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 систему универсальных знаний, умений, навыков, а также опыт самостоятельной деятельности и личной ответственности обучающихся) на основе использования современных педагогических технологий и методов активного обучения;</w:t>
      </w:r>
    </w:p>
    <w:p w14:paraId="3D59C24C" w14:textId="77777777" w:rsidR="00912D52" w:rsidRPr="00912D52" w:rsidRDefault="00912D52" w:rsidP="00912D52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912D52">
        <w:rPr>
          <w:rFonts w:ascii="Times New Roman" w:eastAsia="Calibri" w:hAnsi="Times New Roman" w:cs="Times New Roman"/>
          <w:color w:val="0D0D0D"/>
          <w:sz w:val="24"/>
          <w:szCs w:val="24"/>
        </w:rPr>
        <w:t>Совершенствовать методический уровень педагогов в овладении новыми педагогическими технологиям.</w:t>
      </w:r>
    </w:p>
    <w:p w14:paraId="377FB92C" w14:textId="77777777" w:rsidR="00912D52" w:rsidRPr="00912D52" w:rsidRDefault="00912D52" w:rsidP="00912D52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912D52">
        <w:rPr>
          <w:rFonts w:ascii="Times New Roman" w:eastAsia="Calibri" w:hAnsi="Times New Roman" w:cs="Times New Roman"/>
          <w:color w:val="0D0D0D"/>
          <w:sz w:val="24"/>
          <w:szCs w:val="24"/>
        </w:rPr>
        <w:t>Активизировать работу по выявлению и обобщению, распространению передового педагогического опыта творчески работающих педагогов.</w:t>
      </w:r>
    </w:p>
    <w:p w14:paraId="39EFA57A" w14:textId="77777777" w:rsidR="00912D52" w:rsidRPr="00912D52" w:rsidRDefault="00912D52" w:rsidP="00912D52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912D52">
        <w:rPr>
          <w:rFonts w:ascii="Times New Roman" w:eastAsia="Calibri" w:hAnsi="Times New Roman" w:cs="Times New Roman"/>
          <w:color w:val="0D0D0D"/>
          <w:sz w:val="24"/>
          <w:szCs w:val="24"/>
        </w:rPr>
        <w:t>Совершенствовать систему мониторинга и диагностики успешности образования, уровня профессиональной компетентности и методической подготовки педагогов.</w:t>
      </w:r>
    </w:p>
    <w:p w14:paraId="39AC00A7" w14:textId="77777777" w:rsidR="00912D52" w:rsidRPr="00912D52" w:rsidRDefault="00912D52" w:rsidP="00912D52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912D52">
        <w:rPr>
          <w:rFonts w:ascii="Times New Roman" w:eastAsia="Calibri" w:hAnsi="Times New Roman" w:cs="Times New Roman"/>
          <w:color w:val="0D0D0D"/>
          <w:sz w:val="24"/>
          <w:szCs w:val="24"/>
        </w:rPr>
        <w:t>Обеспечивать методическое сопровождение работы с молодыми и вновь принятыми специалистами.</w:t>
      </w:r>
    </w:p>
    <w:p w14:paraId="16A1DD83" w14:textId="77777777" w:rsidR="00912D52" w:rsidRPr="00912D52" w:rsidRDefault="00912D52" w:rsidP="00912D52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912D52">
        <w:rPr>
          <w:rFonts w:ascii="Times New Roman" w:eastAsia="Calibri" w:hAnsi="Times New Roman" w:cs="Times New Roman"/>
          <w:color w:val="0D0D0D"/>
          <w:sz w:val="24"/>
          <w:szCs w:val="24"/>
        </w:rPr>
        <w:t>Создавать условия для самореализации учащихся в образовательной деятельности и развития ключевых компетенций учащихся.</w:t>
      </w:r>
    </w:p>
    <w:p w14:paraId="5ABBB212" w14:textId="77777777" w:rsidR="00912D52" w:rsidRPr="00912D52" w:rsidRDefault="00912D52" w:rsidP="00912D52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912D52">
        <w:rPr>
          <w:rFonts w:ascii="Times New Roman" w:eastAsia="Calibri" w:hAnsi="Times New Roman" w:cs="Times New Roman"/>
          <w:color w:val="0D0D0D"/>
          <w:sz w:val="24"/>
          <w:szCs w:val="24"/>
        </w:rPr>
        <w:t>Развивать и совершенствовать систему работы с детьми, имеющими повышенные интеллектуальные способности.</w:t>
      </w:r>
    </w:p>
    <w:p w14:paraId="218D917F" w14:textId="77777777" w:rsidR="004E5333" w:rsidRPr="00835927" w:rsidRDefault="004E5333" w:rsidP="00F13F6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68CAC7" w14:textId="70DDE1F9" w:rsidR="00F8742A" w:rsidRPr="00835927" w:rsidRDefault="00F8742A" w:rsidP="00F13F6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380CDB" w14:textId="185A671E" w:rsidR="004E5333" w:rsidRPr="00912D52" w:rsidRDefault="004E5333" w:rsidP="00912D52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912D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Методическая тема объединения</w:t>
      </w:r>
      <w:r w:rsidR="00912D52" w:rsidRPr="00912D52">
        <w:rPr>
          <w:rFonts w:ascii="Times New Roman" w:hAnsi="Times New Roman" w:cs="Times New Roman"/>
          <w:b/>
          <w:sz w:val="24"/>
          <w:szCs w:val="24"/>
        </w:rPr>
        <w:t xml:space="preserve"> учителей английского языка, истории и обществоведческих наук</w:t>
      </w:r>
      <w:r w:rsidRPr="00912D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14:paraId="61522238" w14:textId="1A91257F" w:rsidR="004E5333" w:rsidRPr="00835927" w:rsidRDefault="00746225" w:rsidP="00F13F65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92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8742A" w:rsidRPr="0083592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8359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Применение современных педагогических технологий как эффективный способ повышения качества обучения </w:t>
      </w:r>
      <w:r w:rsidR="00E736D8" w:rsidRPr="00E736D8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условиях реализации обновленных образовательных стандартов</w:t>
      </w:r>
      <w:r w:rsidR="00E736D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26F7B76E" w14:textId="77777777" w:rsidR="00F8742A" w:rsidRPr="00835927" w:rsidRDefault="00F8742A" w:rsidP="00F13F65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44BED2" w14:textId="77777777" w:rsidR="004E5333" w:rsidRPr="00835927" w:rsidRDefault="004E5333" w:rsidP="00F13F65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59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Цель: </w:t>
      </w:r>
    </w:p>
    <w:p w14:paraId="5059392F" w14:textId="77777777" w:rsidR="004E5333" w:rsidRPr="00835927" w:rsidRDefault="00F8742A" w:rsidP="00F13F65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92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</w:t>
      </w:r>
      <w:r w:rsidR="004E5333" w:rsidRPr="0083592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своение новых образовательных технологий, направленных на обеспечение развития интереса к процессу обучения, самораскрытия и самореализации.</w:t>
      </w:r>
    </w:p>
    <w:p w14:paraId="09F39113" w14:textId="77777777" w:rsidR="004E5333" w:rsidRPr="00835927" w:rsidRDefault="004E5333" w:rsidP="00F13F65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1146F0" w14:textId="77777777" w:rsidR="004E5333" w:rsidRPr="00835927" w:rsidRDefault="004E5333" w:rsidP="00F13F65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59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Задачи работы МО: </w:t>
      </w:r>
    </w:p>
    <w:p w14:paraId="11DB5881" w14:textId="77777777" w:rsidR="006356FD" w:rsidRPr="00835927" w:rsidRDefault="006356FD" w:rsidP="00F13F65">
      <w:pPr>
        <w:numPr>
          <w:ilvl w:val="0"/>
          <w:numId w:val="1"/>
        </w:numPr>
        <w:tabs>
          <w:tab w:val="left" w:pos="142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92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поиск новых способов мотивации учащихся для повышения качества образования;</w:t>
      </w:r>
    </w:p>
    <w:p w14:paraId="26DF153F" w14:textId="77777777" w:rsidR="004E5333" w:rsidRPr="00835927" w:rsidRDefault="004E5333" w:rsidP="00F13F65">
      <w:pPr>
        <w:numPr>
          <w:ilvl w:val="0"/>
          <w:numId w:val="1"/>
        </w:numPr>
        <w:tabs>
          <w:tab w:val="left" w:pos="142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9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работу по методическому обеспечению учебного процесса через использование современных образовательных технологий.</w:t>
      </w:r>
    </w:p>
    <w:p w14:paraId="573ED732" w14:textId="77777777" w:rsidR="006B3FEA" w:rsidRPr="00835927" w:rsidRDefault="006B3FEA" w:rsidP="00F13F65">
      <w:pPr>
        <w:numPr>
          <w:ilvl w:val="0"/>
          <w:numId w:val="1"/>
        </w:numPr>
        <w:tabs>
          <w:tab w:val="left" w:pos="142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92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Усилить эффективность работы по п</w:t>
      </w:r>
      <w:r w:rsidR="00F25C1D" w:rsidRPr="0083592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одготовке учащихся к олимпиадам.</w:t>
      </w:r>
    </w:p>
    <w:p w14:paraId="20D273AE" w14:textId="77777777" w:rsidR="006B3FEA" w:rsidRPr="00835927" w:rsidRDefault="006B3FEA" w:rsidP="00F13F65">
      <w:pPr>
        <w:numPr>
          <w:ilvl w:val="0"/>
          <w:numId w:val="1"/>
        </w:numPr>
        <w:tabs>
          <w:tab w:val="left" w:pos="142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92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Развивать навыки и умения у обучающихся самостоятельного изучения языка с помощью до</w:t>
      </w:r>
      <w:r w:rsidR="00F25C1D" w:rsidRPr="0083592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ступных компьютерных технологий.</w:t>
      </w:r>
    </w:p>
    <w:p w14:paraId="44AC9DDF" w14:textId="77777777" w:rsidR="004E5333" w:rsidRPr="00835927" w:rsidRDefault="00F25C1D" w:rsidP="00F13F65">
      <w:pPr>
        <w:numPr>
          <w:ilvl w:val="0"/>
          <w:numId w:val="1"/>
        </w:numPr>
        <w:tabs>
          <w:tab w:val="left" w:pos="142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9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Повысить мотивацию учителей </w:t>
      </w:r>
      <w:r w:rsidR="004E5333" w:rsidRPr="0083592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овладение приёмами анализа собственных результатов образовательного процесса, участие в освоении передового опыта, изучение и применение новых образовательных технологий в профессиональной деятельности</w:t>
      </w:r>
      <w:r w:rsidR="006356FD" w:rsidRPr="008359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E5333" w:rsidRPr="008359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D314EAD" w14:textId="77777777" w:rsidR="004E5333" w:rsidRPr="00835927" w:rsidRDefault="004E5333" w:rsidP="00F13F65">
      <w:pPr>
        <w:numPr>
          <w:ilvl w:val="0"/>
          <w:numId w:val="1"/>
        </w:numPr>
        <w:tabs>
          <w:tab w:val="left" w:pos="142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92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творческих способностей обучающихся через проведение предметных недель. Приглашение и привлечение родителей к проведению мероприятий.</w:t>
      </w:r>
    </w:p>
    <w:p w14:paraId="57A41472" w14:textId="77777777" w:rsidR="004E5333" w:rsidRPr="00835927" w:rsidRDefault="004E5333" w:rsidP="00F13F65">
      <w:pPr>
        <w:numPr>
          <w:ilvl w:val="0"/>
          <w:numId w:val="1"/>
        </w:numPr>
        <w:tabs>
          <w:tab w:val="left" w:pos="142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927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Адаптировать образовательный процесс к запросам личности ученика, обеспечить возможности её раскрытия, дальнейшее развитие индивидуализации и дифференциации процесса преподавания, работа со слабыми учащимися.</w:t>
      </w:r>
    </w:p>
    <w:p w14:paraId="4CB12BD6" w14:textId="77777777" w:rsidR="004E5333" w:rsidRPr="00835927" w:rsidRDefault="004E5333" w:rsidP="00F13F65">
      <w:pPr>
        <w:numPr>
          <w:ilvl w:val="0"/>
          <w:numId w:val="1"/>
        </w:numPr>
        <w:tabs>
          <w:tab w:val="left" w:pos="142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92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квалификации педагогов через различные формы обучения.</w:t>
      </w:r>
    </w:p>
    <w:p w14:paraId="3D10D4BC" w14:textId="77777777" w:rsidR="004E5333" w:rsidRPr="00835927" w:rsidRDefault="004E5333" w:rsidP="00F13F65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92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Сосредоточить основные усилия МО на совершенствование повторения, отработке навыков тестирования и подготовке учащихся к итоговой аттестации в форме ГИА.</w:t>
      </w:r>
    </w:p>
    <w:p w14:paraId="49BDFFCC" w14:textId="77777777" w:rsidR="004E5333" w:rsidRPr="00835927" w:rsidRDefault="004E5333" w:rsidP="00F13F65">
      <w:pPr>
        <w:numPr>
          <w:ilvl w:val="0"/>
          <w:numId w:val="1"/>
        </w:numPr>
        <w:tabs>
          <w:tab w:val="left" w:pos="142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927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повышения результативности работы по подготовке учащихся к ГИА,  повышению  качества обученности каждому учителю определить свои целевые ориентиры по достижению результатов учащимися в ГИА</w:t>
      </w:r>
    </w:p>
    <w:p w14:paraId="190B043D" w14:textId="77777777" w:rsidR="004E5333" w:rsidRPr="00835927" w:rsidRDefault="004E5333" w:rsidP="00F13F65">
      <w:pPr>
        <w:numPr>
          <w:ilvl w:val="0"/>
          <w:numId w:val="1"/>
        </w:numPr>
        <w:tabs>
          <w:tab w:val="left" w:pos="142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9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Учителям при подготовке к ГИА систематизировать знания учащихся по разделам при обобщающем повторении, </w:t>
      </w:r>
      <w:r w:rsidR="00F25C1D" w:rsidRPr="0083592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учитывать запросы</w:t>
      </w:r>
      <w:r w:rsidRPr="00835927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возможности и инд</w:t>
      </w:r>
      <w:r w:rsidR="00F25C1D" w:rsidRPr="00835927">
        <w:rPr>
          <w:rFonts w:ascii="Times New Roman" w:eastAsia="Times New Roman" w:hAnsi="Times New Roman" w:cs="Times New Roman"/>
          <w:sz w:val="24"/>
          <w:szCs w:val="24"/>
          <w:lang w:eastAsia="ru-RU"/>
        </w:rPr>
        <w:t>ивидуальные аспекты обучающихся.</w:t>
      </w:r>
    </w:p>
    <w:p w14:paraId="56AE4471" w14:textId="77777777" w:rsidR="00952DE6" w:rsidRPr="00835927" w:rsidRDefault="004E5333" w:rsidP="00F13F65">
      <w:pPr>
        <w:numPr>
          <w:ilvl w:val="0"/>
          <w:numId w:val="1"/>
        </w:numPr>
        <w:tabs>
          <w:tab w:val="left" w:pos="142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9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Осуществлять комплексное обучение всем видам речевой деятельности: слушанию, чтению, говорению и письму. Ведущая роль должна принадлежать чтению как </w:t>
      </w:r>
      <w:proofErr w:type="spellStart"/>
      <w:r w:rsidRPr="0083592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общеучебному</w:t>
      </w:r>
      <w:proofErr w:type="spellEnd"/>
      <w:r w:rsidRPr="008359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междисциплинарному умению, постоян</w:t>
      </w:r>
      <w:r w:rsidR="00F25C1D" w:rsidRPr="00835927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повышать осознанность чтения.</w:t>
      </w:r>
    </w:p>
    <w:p w14:paraId="69CDF84E" w14:textId="6C83B2FF" w:rsidR="00214DC2" w:rsidRPr="00A059F7" w:rsidRDefault="004E5333" w:rsidP="00F13F65">
      <w:pPr>
        <w:numPr>
          <w:ilvl w:val="0"/>
          <w:numId w:val="1"/>
        </w:numPr>
        <w:tabs>
          <w:tab w:val="left" w:pos="142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92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Строго выполнять практическую часть программ: проводить необходимое количество контрольных и обучающих работ – по развитию речи; не допускать несоответствия темы в рабочей программе и классном журна</w:t>
      </w:r>
      <w:r w:rsidR="006356FD" w:rsidRPr="00835927">
        <w:rPr>
          <w:rFonts w:ascii="Times New Roman" w:eastAsia="Times New Roman" w:hAnsi="Times New Roman" w:cs="Times New Roman"/>
          <w:sz w:val="24"/>
          <w:szCs w:val="24"/>
          <w:lang w:eastAsia="ru-RU"/>
        </w:rPr>
        <w:t>ле.</w:t>
      </w:r>
      <w:r w:rsidRPr="008359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DBBAFBD" w14:textId="77777777" w:rsidR="00214DC2" w:rsidRPr="00835927" w:rsidRDefault="00214DC2" w:rsidP="00F13F65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43DD081" w14:textId="4113AC9C" w:rsidR="000E4575" w:rsidRPr="00E736D8" w:rsidRDefault="00E736D8" w:rsidP="00E736D8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Учителя</w:t>
      </w:r>
      <w:r w:rsidRPr="00E736D8">
        <w:rPr>
          <w:rFonts w:ascii="Times New Roman" w:hAnsi="Times New Roman" w:cs="Times New Roman"/>
          <w:b/>
          <w:sz w:val="24"/>
          <w:szCs w:val="24"/>
        </w:rPr>
        <w:t xml:space="preserve"> английского языка, истории и обществоведческих наук</w:t>
      </w:r>
      <w:r w:rsidR="004E5333" w:rsidRPr="00E736D8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14:paraId="3BE168B4" w14:textId="77777777" w:rsidR="003E65B5" w:rsidRDefault="003E65B5" w:rsidP="00A059F7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4"/>
        <w:tblpPr w:leftFromText="180" w:rightFromText="180" w:vertAnchor="text" w:horzAnchor="margin" w:tblpY="326"/>
        <w:tblW w:w="10065" w:type="dxa"/>
        <w:tblLayout w:type="fixed"/>
        <w:tblLook w:val="04A0" w:firstRow="1" w:lastRow="0" w:firstColumn="1" w:lastColumn="0" w:noHBand="0" w:noVBand="1"/>
      </w:tblPr>
      <w:tblGrid>
        <w:gridCol w:w="425"/>
        <w:gridCol w:w="1277"/>
        <w:gridCol w:w="992"/>
        <w:gridCol w:w="851"/>
        <w:gridCol w:w="2693"/>
        <w:gridCol w:w="567"/>
        <w:gridCol w:w="1417"/>
        <w:gridCol w:w="1843"/>
      </w:tblGrid>
      <w:tr w:rsidR="003E65B5" w:rsidRPr="00835927" w14:paraId="55101F91" w14:textId="77777777" w:rsidTr="00F66ED5">
        <w:tc>
          <w:tcPr>
            <w:tcW w:w="425" w:type="dxa"/>
          </w:tcPr>
          <w:p w14:paraId="0EB50072" w14:textId="77777777" w:rsidR="003E65B5" w:rsidRPr="00835927" w:rsidRDefault="003E65B5" w:rsidP="00F66ED5">
            <w:pPr>
              <w:tabs>
                <w:tab w:val="left" w:pos="-42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277" w:type="dxa"/>
          </w:tcPr>
          <w:p w14:paraId="50DEBB41" w14:textId="77777777" w:rsidR="003E65B5" w:rsidRPr="00835927" w:rsidRDefault="003E65B5" w:rsidP="00F66E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992" w:type="dxa"/>
          </w:tcPr>
          <w:p w14:paraId="0BC27C0A" w14:textId="77777777" w:rsidR="003E65B5" w:rsidRPr="00835927" w:rsidRDefault="003E65B5" w:rsidP="00F66E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рож-</w:t>
            </w:r>
            <w:proofErr w:type="spellStart"/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дения</w:t>
            </w:r>
            <w:proofErr w:type="spellEnd"/>
          </w:p>
        </w:tc>
        <w:tc>
          <w:tcPr>
            <w:tcW w:w="851" w:type="dxa"/>
          </w:tcPr>
          <w:p w14:paraId="3F1D53CA" w14:textId="77777777" w:rsidR="003E65B5" w:rsidRPr="00835927" w:rsidRDefault="003E65B5" w:rsidP="00F66E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693" w:type="dxa"/>
          </w:tcPr>
          <w:p w14:paraId="63244326" w14:textId="77777777" w:rsidR="003E65B5" w:rsidRPr="00835927" w:rsidRDefault="003E65B5" w:rsidP="00F66E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</w:tcPr>
          <w:p w14:paraId="0130EFAF" w14:textId="77777777" w:rsidR="003E65B5" w:rsidRPr="00835927" w:rsidRDefault="003E65B5" w:rsidP="00F66E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</w:t>
            </w:r>
          </w:p>
        </w:tc>
        <w:tc>
          <w:tcPr>
            <w:tcW w:w="1417" w:type="dxa"/>
          </w:tcPr>
          <w:p w14:paraId="4D67CF1C" w14:textId="77777777" w:rsidR="003E65B5" w:rsidRPr="00835927" w:rsidRDefault="003E65B5" w:rsidP="00F66E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Квалификационная категория</w:t>
            </w:r>
          </w:p>
        </w:tc>
        <w:tc>
          <w:tcPr>
            <w:tcW w:w="1843" w:type="dxa"/>
          </w:tcPr>
          <w:p w14:paraId="22814A67" w14:textId="77777777" w:rsidR="003E65B5" w:rsidRPr="00835927" w:rsidRDefault="003E65B5" w:rsidP="00F66E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Курсовая переподготовка (год)</w:t>
            </w:r>
          </w:p>
        </w:tc>
      </w:tr>
      <w:tr w:rsidR="00F24C06" w:rsidRPr="00835927" w14:paraId="6D8DBE34" w14:textId="77777777" w:rsidTr="00A2500F">
        <w:tc>
          <w:tcPr>
            <w:tcW w:w="425" w:type="dxa"/>
          </w:tcPr>
          <w:p w14:paraId="6697E8D2" w14:textId="77777777" w:rsidR="00F24C06" w:rsidRPr="00E736D8" w:rsidRDefault="00F24C06" w:rsidP="00F24C06">
            <w:pPr>
              <w:pStyle w:val="a3"/>
              <w:numPr>
                <w:ilvl w:val="0"/>
                <w:numId w:val="37"/>
              </w:numPr>
              <w:tabs>
                <w:tab w:val="left" w:pos="-426"/>
              </w:tabs>
              <w:ind w:left="300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4BBFE" w14:textId="77777777" w:rsidR="00F24C06" w:rsidRPr="0028730B" w:rsidRDefault="00F24C06" w:rsidP="00F24C0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3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Низамова</w:t>
            </w:r>
          </w:p>
          <w:p w14:paraId="2B0CEB9F" w14:textId="77777777" w:rsidR="00F24C06" w:rsidRPr="0028730B" w:rsidRDefault="00F24C06" w:rsidP="00F24C0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3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Эльвира </w:t>
            </w:r>
          </w:p>
          <w:p w14:paraId="29B7FF44" w14:textId="77777777" w:rsidR="00F24C06" w:rsidRPr="0028730B" w:rsidRDefault="00F24C06" w:rsidP="00F24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73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Мударисовна</w:t>
            </w:r>
            <w:proofErr w:type="spellEnd"/>
          </w:p>
          <w:p w14:paraId="432BF004" w14:textId="267126A8" w:rsidR="00F24C06" w:rsidRPr="0028730B" w:rsidRDefault="00F24C06" w:rsidP="00F24C0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2E31C999" w14:textId="4A7BED3F" w:rsidR="00F24C06" w:rsidRPr="00835927" w:rsidRDefault="00F24C06" w:rsidP="00F24C0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A0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1976</w:t>
            </w:r>
          </w:p>
        </w:tc>
        <w:tc>
          <w:tcPr>
            <w:tcW w:w="851" w:type="dxa"/>
          </w:tcPr>
          <w:p w14:paraId="470FB7D1" w14:textId="77777777" w:rsidR="00F24C06" w:rsidRPr="00835927" w:rsidRDefault="00F24C06" w:rsidP="00F24C0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693" w:type="dxa"/>
          </w:tcPr>
          <w:p w14:paraId="410BA079" w14:textId="77777777" w:rsidR="00F24C06" w:rsidRPr="00835927" w:rsidRDefault="00F24C06" w:rsidP="00F24C0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Высшее профессиональное образование, </w:t>
            </w:r>
            <w:proofErr w:type="spellStart"/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Елабужский</w:t>
            </w:r>
            <w:proofErr w:type="spellEnd"/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государственный педагогический институт. Учитель английского языка по специальности «иностранный язык».</w:t>
            </w:r>
          </w:p>
          <w:p w14:paraId="761809BC" w14:textId="77777777" w:rsidR="00F24C06" w:rsidRPr="00835927" w:rsidRDefault="00F24C06" w:rsidP="00F24C0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Диплом КА №  75708, регистрационный номер 964, выдан  12 июля 2011 года.</w:t>
            </w:r>
          </w:p>
        </w:tc>
        <w:tc>
          <w:tcPr>
            <w:tcW w:w="567" w:type="dxa"/>
          </w:tcPr>
          <w:p w14:paraId="133A71F4" w14:textId="12EC9DBB" w:rsidR="00F24C06" w:rsidRPr="00835927" w:rsidRDefault="00F24C06" w:rsidP="00F24C0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417" w:type="dxa"/>
          </w:tcPr>
          <w:p w14:paraId="44324C79" w14:textId="5678032E" w:rsidR="00F24C06" w:rsidRPr="00835927" w:rsidRDefault="0028730B" w:rsidP="00F24C0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Высшая,2024</w:t>
            </w:r>
          </w:p>
        </w:tc>
        <w:tc>
          <w:tcPr>
            <w:tcW w:w="1843" w:type="dxa"/>
          </w:tcPr>
          <w:p w14:paraId="0FD61ACB" w14:textId="77777777" w:rsidR="0028730B" w:rsidRPr="0028730B" w:rsidRDefault="0028730B" w:rsidP="002873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Курсы повышения квалификации по теме «Современные методики </w:t>
            </w:r>
            <w:proofErr w:type="spellStart"/>
            <w:proofErr w:type="gramStart"/>
            <w:r w:rsidRPr="00287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изуче-ния</w:t>
            </w:r>
            <w:proofErr w:type="spellEnd"/>
            <w:proofErr w:type="gramEnd"/>
            <w:r w:rsidRPr="00287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английскому языку в условиях реализации ФГОС общего образования» </w:t>
            </w:r>
            <w:proofErr w:type="spellStart"/>
            <w:r w:rsidRPr="00287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Всерегиональный</w:t>
            </w:r>
            <w:proofErr w:type="spellEnd"/>
            <w:r w:rsidRPr="00287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научно-образовательный центр</w:t>
            </w:r>
          </w:p>
          <w:p w14:paraId="58AC8596" w14:textId="23CE85AF" w:rsidR="00F24C06" w:rsidRPr="00835927" w:rsidRDefault="0028730B" w:rsidP="0028730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3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«Современные образовательные технологии» прошла обучение с 28.08.2025 по 12.09.2025, ООО «ВНОЦ» СОТтех,72 часа, регистрационный номер № 21 233220, дата выдачи 12 сентября 2025 года</w:t>
            </w:r>
          </w:p>
        </w:tc>
      </w:tr>
      <w:tr w:rsidR="00F24C06" w:rsidRPr="00835927" w14:paraId="14483B59" w14:textId="77777777" w:rsidTr="00742FC9">
        <w:tc>
          <w:tcPr>
            <w:tcW w:w="425" w:type="dxa"/>
          </w:tcPr>
          <w:p w14:paraId="71C6D49D" w14:textId="5E17195A" w:rsidR="00F24C06" w:rsidRPr="00F24C06" w:rsidRDefault="00F24C06" w:rsidP="00F24C06">
            <w:pPr>
              <w:pStyle w:val="a3"/>
              <w:numPr>
                <w:ilvl w:val="0"/>
                <w:numId w:val="37"/>
              </w:numPr>
              <w:tabs>
                <w:tab w:val="left" w:pos="142"/>
              </w:tabs>
              <w:ind w:left="300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77176" w14:textId="34948340" w:rsidR="00F24C06" w:rsidRPr="00835927" w:rsidRDefault="00F24C06" w:rsidP="00F24C0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F5C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Халимова</w:t>
            </w:r>
            <w:proofErr w:type="spellEnd"/>
            <w:r w:rsidRPr="003F5C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5C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Лейсан</w:t>
            </w:r>
            <w:proofErr w:type="spellEnd"/>
            <w:r w:rsidRPr="003F5C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5C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992" w:type="dxa"/>
          </w:tcPr>
          <w:p w14:paraId="50C47E53" w14:textId="0D7DE881" w:rsidR="00F24C06" w:rsidRPr="00835927" w:rsidRDefault="00F24C06" w:rsidP="00F24C0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09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07</w:t>
            </w:r>
            <w:r w:rsidRPr="000A09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.09.</w:t>
            </w:r>
            <w:r w:rsidRPr="000A09B3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1977</w:t>
            </w:r>
          </w:p>
        </w:tc>
        <w:tc>
          <w:tcPr>
            <w:tcW w:w="851" w:type="dxa"/>
          </w:tcPr>
          <w:p w14:paraId="1D2F1FCE" w14:textId="77777777" w:rsidR="00F24C06" w:rsidRPr="00835927" w:rsidRDefault="00F24C06" w:rsidP="00F24C0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693" w:type="dxa"/>
          </w:tcPr>
          <w:p w14:paraId="33E3D9A9" w14:textId="77777777" w:rsidR="00F24C06" w:rsidRPr="00835927" w:rsidRDefault="00F24C06" w:rsidP="00F24C0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Высшее профессиональное образование, Казанский государственный педагогический университет, присвоена  квалификация Учитель татарского языка и литературы по специальности «Татарский язык и литература», диплом с отличием БВС 0101404, серия №116 от 19 июня 1998 года </w:t>
            </w:r>
          </w:p>
          <w:p w14:paraId="4721E83C" w14:textId="77777777" w:rsidR="00F24C06" w:rsidRPr="00835927" w:rsidRDefault="00F24C06" w:rsidP="00F24C0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AD71657" w14:textId="77777777" w:rsidR="00F24C06" w:rsidRPr="00835927" w:rsidRDefault="00F24C06" w:rsidP="00F24C0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переподготовка по дополнительной образовательной программе «Учитель английского языка», Институт непрерывного педагогического образования, город Набережные Челны,2010 год по специальности «Английский язык», диплом ПП-I №693580, регистрационный номер 1395/10 от 09 июня 2010 года (в объеме 1000 часов).</w:t>
            </w:r>
          </w:p>
          <w:p w14:paraId="288111ED" w14:textId="77777777" w:rsidR="00F24C06" w:rsidRPr="00835927" w:rsidRDefault="00F24C06" w:rsidP="00F24C0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7A99708F" w14:textId="1E32DEF8" w:rsidR="00F24C06" w:rsidRPr="00835927" w:rsidRDefault="00F24C06" w:rsidP="00F24C0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01861" w14:textId="4F28A788" w:rsidR="00F24C06" w:rsidRPr="00835927" w:rsidRDefault="0028730B" w:rsidP="00F24C06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Высшая,2024</w:t>
            </w:r>
          </w:p>
        </w:tc>
        <w:tc>
          <w:tcPr>
            <w:tcW w:w="1843" w:type="dxa"/>
          </w:tcPr>
          <w:p w14:paraId="0C5790F3" w14:textId="77777777" w:rsidR="00F24C06" w:rsidRPr="000A09B3" w:rsidRDefault="00F24C06" w:rsidP="00F24C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«Инновационные подходы в образовании в условиях </w:t>
            </w:r>
            <w:proofErr w:type="spellStart"/>
            <w:r w:rsidRPr="000A0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полилингвальной</w:t>
            </w:r>
            <w:proofErr w:type="spellEnd"/>
            <w:r w:rsidRPr="000A0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среды обучения и воспитания».</w:t>
            </w:r>
          </w:p>
          <w:p w14:paraId="166071CE" w14:textId="77777777" w:rsidR="00F24C06" w:rsidRPr="000A09B3" w:rsidRDefault="00F24C06" w:rsidP="00F24C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0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Елабужский</w:t>
            </w:r>
            <w:proofErr w:type="spellEnd"/>
            <w:r w:rsidRPr="000A0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институт (филиал) ФГАОУВО «Казанский (Приволжский) федеральный университет», 19.10.2021</w:t>
            </w:r>
          </w:p>
          <w:p w14:paraId="0CFA9DA3" w14:textId="77777777" w:rsidR="00F24C06" w:rsidRPr="000A09B3" w:rsidRDefault="00F24C06" w:rsidP="00F24C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и оценивание читательской грамотности школьников в контексте международных сопоставительных исследований.</w:t>
            </w:r>
          </w:p>
          <w:p w14:paraId="286A6242" w14:textId="057E409F" w:rsidR="00F24C06" w:rsidRPr="00835927" w:rsidRDefault="00F24C06" w:rsidP="00F24C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Центр непрерывного повышения профессионального мастерства педагогических работников Республики Татарстан </w:t>
            </w:r>
            <w:proofErr w:type="spellStart"/>
            <w:r w:rsidRPr="000A0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ИПиО</w:t>
            </w:r>
            <w:proofErr w:type="spellEnd"/>
            <w:r w:rsidRPr="000A0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A0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ФГАОУ ВО КФУ 12.05.2021</w:t>
            </w:r>
          </w:p>
        </w:tc>
      </w:tr>
      <w:tr w:rsidR="00F24C06" w:rsidRPr="00835927" w14:paraId="53489444" w14:textId="77777777" w:rsidTr="00A2500F">
        <w:tc>
          <w:tcPr>
            <w:tcW w:w="425" w:type="dxa"/>
          </w:tcPr>
          <w:p w14:paraId="7429F6F9" w14:textId="77777777" w:rsidR="00F24C06" w:rsidRPr="00F24C06" w:rsidRDefault="00F24C06" w:rsidP="00F24C06">
            <w:pPr>
              <w:pStyle w:val="a3"/>
              <w:numPr>
                <w:ilvl w:val="0"/>
                <w:numId w:val="37"/>
              </w:numPr>
              <w:tabs>
                <w:tab w:val="left" w:pos="142"/>
              </w:tabs>
              <w:ind w:left="300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49E67" w14:textId="407C0684" w:rsidR="00F24C06" w:rsidRPr="00835927" w:rsidRDefault="00F24C06" w:rsidP="00F24C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F5C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Салимова</w:t>
            </w:r>
            <w:proofErr w:type="spellEnd"/>
            <w:r w:rsidRPr="003F5C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5C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Айгуль</w:t>
            </w:r>
            <w:proofErr w:type="spellEnd"/>
            <w:r w:rsidRPr="003F5C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5C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992" w:type="dxa"/>
          </w:tcPr>
          <w:p w14:paraId="2B6D9748" w14:textId="324D5822" w:rsidR="00F24C06" w:rsidRPr="00835927" w:rsidRDefault="00F24C06" w:rsidP="00F24C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A0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01.04.1985</w:t>
            </w:r>
          </w:p>
        </w:tc>
        <w:tc>
          <w:tcPr>
            <w:tcW w:w="851" w:type="dxa"/>
          </w:tcPr>
          <w:p w14:paraId="26517209" w14:textId="5C7D6519" w:rsidR="00F24C06" w:rsidRPr="00835927" w:rsidRDefault="00F24C06" w:rsidP="00F24C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693" w:type="dxa"/>
          </w:tcPr>
          <w:p w14:paraId="4235840B" w14:textId="77777777" w:rsidR="00F24C06" w:rsidRPr="000A09B3" w:rsidRDefault="00F24C06" w:rsidP="00F24C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Высшее профессиональное образование, </w:t>
            </w:r>
            <w:proofErr w:type="spellStart"/>
            <w:r w:rsidRPr="000A0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Елабужский</w:t>
            </w:r>
            <w:proofErr w:type="spellEnd"/>
            <w:r w:rsidRPr="000A0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государственный педагогический университет. </w:t>
            </w:r>
          </w:p>
          <w:p w14:paraId="1D9084AF" w14:textId="1A1767A0" w:rsidR="00F24C06" w:rsidRPr="00835927" w:rsidRDefault="00F24C06" w:rsidP="00F24C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татарского языка и литературы, иностранного языка по специальности «татарский язык и литература с дополнительной специальностью «Иностранный язык»»  </w:t>
            </w:r>
          </w:p>
        </w:tc>
        <w:tc>
          <w:tcPr>
            <w:tcW w:w="567" w:type="dxa"/>
          </w:tcPr>
          <w:p w14:paraId="4C3EF701" w14:textId="20A09D7F" w:rsidR="00F24C06" w:rsidRPr="00835927" w:rsidRDefault="00F24C06" w:rsidP="00F24C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6BB81" w14:textId="4CC6DCF7" w:rsidR="00F24C06" w:rsidRPr="00835927" w:rsidRDefault="00F24C06" w:rsidP="00F24C0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40B0B" w14:textId="5781D566" w:rsidR="00F24C06" w:rsidRPr="00835927" w:rsidRDefault="00F24C06" w:rsidP="00F24C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9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4B40" w:rsidRPr="00835927" w14:paraId="20DA847C" w14:textId="77777777" w:rsidTr="00852A84">
        <w:tc>
          <w:tcPr>
            <w:tcW w:w="425" w:type="dxa"/>
          </w:tcPr>
          <w:p w14:paraId="457388CE" w14:textId="77777777" w:rsidR="00414B40" w:rsidRPr="00E736D8" w:rsidRDefault="00414B40" w:rsidP="00414B40">
            <w:pPr>
              <w:pStyle w:val="a3"/>
              <w:numPr>
                <w:ilvl w:val="0"/>
                <w:numId w:val="37"/>
              </w:numPr>
              <w:tabs>
                <w:tab w:val="left" w:pos="142"/>
              </w:tabs>
              <w:ind w:left="300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418E1" w14:textId="3C07AA2F" w:rsidR="00414B40" w:rsidRPr="00835927" w:rsidRDefault="00414B40" w:rsidP="00414B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D99">
              <w:rPr>
                <w:rFonts w:ascii="Times New Roman" w:hAnsi="Times New Roman" w:cs="Times New Roman"/>
                <w:sz w:val="24"/>
                <w:szCs w:val="24"/>
              </w:rPr>
              <w:t>Кириллова Любовь 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B6BF8" w14:textId="0D189190" w:rsidR="00414B40" w:rsidRPr="00835927" w:rsidRDefault="00414B40" w:rsidP="00414B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43D99">
              <w:rPr>
                <w:rFonts w:ascii="Times New Roman" w:hAnsi="Times New Roman" w:cs="Times New Roman"/>
                <w:sz w:val="24"/>
                <w:szCs w:val="24"/>
              </w:rPr>
              <w:t>24.11.1968</w:t>
            </w:r>
          </w:p>
        </w:tc>
        <w:tc>
          <w:tcPr>
            <w:tcW w:w="851" w:type="dxa"/>
          </w:tcPr>
          <w:p w14:paraId="0579E93B" w14:textId="75063AF0" w:rsidR="00414B40" w:rsidRPr="00835927" w:rsidRDefault="00414B40" w:rsidP="00414B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История и обществоведение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4A40D" w14:textId="77777777" w:rsidR="00414B40" w:rsidRPr="00243D99" w:rsidRDefault="00414B40" w:rsidP="00414B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D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Высшее профессиональное образование. Казанский государственный университет, </w:t>
            </w:r>
            <w:proofErr w:type="gramStart"/>
            <w:r w:rsidRPr="00243D99">
              <w:rPr>
                <w:rFonts w:ascii="Times New Roman" w:eastAsia="Calibri" w:hAnsi="Times New Roman" w:cs="Times New Roman"/>
                <w:sz w:val="24"/>
                <w:szCs w:val="24"/>
              </w:rPr>
              <w:t>Диплом  УВ</w:t>
            </w:r>
            <w:proofErr w:type="gramEnd"/>
            <w:r w:rsidRPr="00243D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191160, выдан 10 июня 1991 года.</w:t>
            </w:r>
            <w:r w:rsidRPr="00243D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D99">
              <w:rPr>
                <w:rFonts w:ascii="Times New Roman" w:eastAsia="Calibri" w:hAnsi="Times New Roman" w:cs="Times New Roman"/>
                <w:sz w:val="24"/>
                <w:szCs w:val="24"/>
              </w:rPr>
              <w:t>по специальности «</w:t>
            </w:r>
            <w:proofErr w:type="spellStart"/>
            <w:r w:rsidRPr="00243D99">
              <w:rPr>
                <w:rFonts w:ascii="Times New Roman" w:eastAsia="Calibri" w:hAnsi="Times New Roman" w:cs="Times New Roman"/>
                <w:sz w:val="24"/>
                <w:szCs w:val="24"/>
              </w:rPr>
              <w:t>Историк.Преподаватель</w:t>
            </w:r>
            <w:proofErr w:type="spellEnd"/>
            <w:r w:rsidRPr="00243D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истории и обществоведения»</w:t>
            </w:r>
          </w:p>
          <w:p w14:paraId="30F531A2" w14:textId="77777777" w:rsidR="00414B40" w:rsidRPr="00835927" w:rsidRDefault="00414B40" w:rsidP="00414B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497DEC57" w14:textId="7E8090B3" w:rsidR="00414B40" w:rsidRPr="00835927" w:rsidRDefault="00414B40" w:rsidP="00414B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417" w:type="dxa"/>
          </w:tcPr>
          <w:p w14:paraId="7EE0B34C" w14:textId="29BF579A" w:rsidR="00414B40" w:rsidRPr="00835927" w:rsidRDefault="0028730B" w:rsidP="00414B4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Высшая, 2024</w:t>
            </w:r>
          </w:p>
        </w:tc>
        <w:tc>
          <w:tcPr>
            <w:tcW w:w="1843" w:type="dxa"/>
          </w:tcPr>
          <w:p w14:paraId="23F7A2BF" w14:textId="77777777" w:rsidR="0028730B" w:rsidRPr="0028730B" w:rsidRDefault="0028730B" w:rsidP="0028730B">
            <w:pPr>
              <w:spacing w:after="160"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8730B">
              <w:rPr>
                <w:rFonts w:ascii="Times New Roman" w:hAnsi="Times New Roman" w:cs="Times New Roman"/>
                <w:sz w:val="24"/>
                <w:szCs w:val="24"/>
              </w:rPr>
              <w:t xml:space="preserve">Курсы повышения квалификации Учреждение высшего образования Университет управления «ТИСБИ» "Современные образовательные технологии и технологии формирования функциональной грамотности в деятельности учителя истории и обществознания», с 20 января по 7 февраля 2025 года. </w:t>
            </w:r>
          </w:p>
          <w:p w14:paraId="0D4B67D1" w14:textId="6E2B2F68" w:rsidR="00414B40" w:rsidRPr="00835927" w:rsidRDefault="0028730B" w:rsidP="002873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30B">
              <w:rPr>
                <w:rFonts w:ascii="Times New Roman" w:hAnsi="Times New Roman" w:cs="Times New Roman"/>
                <w:sz w:val="24"/>
                <w:szCs w:val="24"/>
              </w:rPr>
              <w:t>», г. Казань, 72 часа, удостоверение №162421534197, регистрационный номер № 98, выдано 7 февраля 2025 года</w:t>
            </w:r>
          </w:p>
        </w:tc>
      </w:tr>
      <w:tr w:rsidR="00414B40" w:rsidRPr="00835927" w14:paraId="4D020DAB" w14:textId="77777777" w:rsidTr="00852A84">
        <w:tc>
          <w:tcPr>
            <w:tcW w:w="425" w:type="dxa"/>
          </w:tcPr>
          <w:p w14:paraId="5DED0250" w14:textId="77777777" w:rsidR="00414B40" w:rsidRPr="00703455" w:rsidRDefault="00414B40" w:rsidP="00414B40">
            <w:pPr>
              <w:pStyle w:val="a3"/>
              <w:numPr>
                <w:ilvl w:val="0"/>
                <w:numId w:val="37"/>
              </w:numPr>
              <w:tabs>
                <w:tab w:val="left" w:pos="142"/>
              </w:tabs>
              <w:ind w:left="300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EA50E" w14:textId="279C79C3" w:rsidR="00414B40" w:rsidRPr="00835927" w:rsidRDefault="00414B40" w:rsidP="00414B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3D99">
              <w:rPr>
                <w:rFonts w:ascii="Times New Roman" w:hAnsi="Times New Roman" w:cs="Times New Roman"/>
                <w:sz w:val="24"/>
                <w:szCs w:val="24"/>
              </w:rPr>
              <w:t>Гиматдинова</w:t>
            </w:r>
            <w:proofErr w:type="spellEnd"/>
            <w:r w:rsidRPr="00243D99">
              <w:rPr>
                <w:rFonts w:ascii="Times New Roman" w:hAnsi="Times New Roman" w:cs="Times New Roman"/>
                <w:sz w:val="24"/>
                <w:szCs w:val="24"/>
              </w:rPr>
              <w:t xml:space="preserve"> Рима </w:t>
            </w:r>
            <w:proofErr w:type="spellStart"/>
            <w:r w:rsidRPr="00243D99">
              <w:rPr>
                <w:rFonts w:ascii="Times New Roman" w:hAnsi="Times New Roman" w:cs="Times New Roman"/>
                <w:sz w:val="24"/>
                <w:szCs w:val="24"/>
              </w:rPr>
              <w:t>Фатыховна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EFCCD" w14:textId="38F80463" w:rsidR="00414B40" w:rsidRPr="00835927" w:rsidRDefault="00414B40" w:rsidP="00414B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43D99">
              <w:rPr>
                <w:rFonts w:ascii="Times New Roman" w:hAnsi="Times New Roman" w:cs="Times New Roman"/>
                <w:sz w:val="24"/>
                <w:szCs w:val="24"/>
              </w:rPr>
              <w:t>27.03.1969</w:t>
            </w:r>
          </w:p>
        </w:tc>
        <w:tc>
          <w:tcPr>
            <w:tcW w:w="851" w:type="dxa"/>
          </w:tcPr>
          <w:p w14:paraId="518521D5" w14:textId="300DA14E" w:rsidR="00414B40" w:rsidRPr="00835927" w:rsidRDefault="00414B40" w:rsidP="00414B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и обще</w:t>
            </w:r>
            <w:r w:rsidRPr="00703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ствоведение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ОДНКНР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FCEA7" w14:textId="2076564C" w:rsidR="00414B40" w:rsidRPr="00835927" w:rsidRDefault="00414B40" w:rsidP="00414B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D9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Высшее профессиональное образование. Казанский государ</w:t>
            </w:r>
            <w:r w:rsidRPr="00243D9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ственный педагогический институт, 1 июля 1994 года, учитель истории и социально-политических дисциплин</w:t>
            </w:r>
          </w:p>
        </w:tc>
        <w:tc>
          <w:tcPr>
            <w:tcW w:w="567" w:type="dxa"/>
          </w:tcPr>
          <w:p w14:paraId="0B57DA8D" w14:textId="0CE459D8" w:rsidR="00414B40" w:rsidRPr="00835927" w:rsidRDefault="00414B40" w:rsidP="00414B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1417" w:type="dxa"/>
          </w:tcPr>
          <w:p w14:paraId="44680CB1" w14:textId="06FF9795" w:rsidR="00414B40" w:rsidRPr="00835927" w:rsidRDefault="00414B40" w:rsidP="00414B4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D99">
              <w:rPr>
                <w:rFonts w:ascii="Times New Roman" w:hAnsi="Times New Roman" w:cs="Times New Roman"/>
                <w:sz w:val="24"/>
                <w:szCs w:val="24"/>
              </w:rPr>
              <w:t>Высшая. 2022</w:t>
            </w:r>
          </w:p>
        </w:tc>
        <w:tc>
          <w:tcPr>
            <w:tcW w:w="1843" w:type="dxa"/>
          </w:tcPr>
          <w:p w14:paraId="590E7F64" w14:textId="77777777" w:rsidR="0028730B" w:rsidRPr="0028730B" w:rsidRDefault="0028730B" w:rsidP="002873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30B">
              <w:rPr>
                <w:rFonts w:ascii="Times New Roman" w:hAnsi="Times New Roman" w:cs="Times New Roman"/>
                <w:sz w:val="24"/>
                <w:szCs w:val="24"/>
              </w:rPr>
              <w:t xml:space="preserve">Курсы повышения квалификации для учителей истории и </w:t>
            </w:r>
            <w:r w:rsidRPr="002873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обществознания по теме «Функциональная грамотность: развитие читательских умений школьников на основе дифференцированно-уровневого подхода» </w:t>
            </w:r>
          </w:p>
          <w:p w14:paraId="1C3A0AC7" w14:textId="77777777" w:rsidR="0028730B" w:rsidRPr="0028730B" w:rsidRDefault="0028730B" w:rsidP="002873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30B">
              <w:rPr>
                <w:rFonts w:ascii="Times New Roman" w:hAnsi="Times New Roman" w:cs="Times New Roman"/>
                <w:sz w:val="24"/>
                <w:szCs w:val="24"/>
              </w:rPr>
              <w:t xml:space="preserve">Центр непрерывного повышения профессионального мастерства педагогических работников Республики Татарстан </w:t>
            </w:r>
            <w:proofErr w:type="spellStart"/>
            <w:r w:rsidRPr="0028730B">
              <w:rPr>
                <w:rFonts w:ascii="Times New Roman" w:hAnsi="Times New Roman" w:cs="Times New Roman"/>
                <w:sz w:val="24"/>
                <w:szCs w:val="24"/>
              </w:rPr>
              <w:t>ИПиО</w:t>
            </w:r>
            <w:proofErr w:type="spellEnd"/>
            <w:r w:rsidRPr="0028730B">
              <w:rPr>
                <w:rFonts w:ascii="Times New Roman" w:hAnsi="Times New Roman" w:cs="Times New Roman"/>
                <w:sz w:val="24"/>
                <w:szCs w:val="24"/>
              </w:rPr>
              <w:t xml:space="preserve"> ФГАОУ ВО КФУ 24.01.2025г. </w:t>
            </w:r>
          </w:p>
          <w:p w14:paraId="79BC39E6" w14:textId="77777777" w:rsidR="0028730B" w:rsidRPr="0028730B" w:rsidRDefault="0028730B" w:rsidP="002873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0622F1" w14:textId="77777777" w:rsidR="0028730B" w:rsidRPr="0028730B" w:rsidRDefault="0028730B" w:rsidP="002873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30B">
              <w:rPr>
                <w:rFonts w:ascii="Times New Roman" w:hAnsi="Times New Roman" w:cs="Times New Roman"/>
                <w:sz w:val="24"/>
                <w:szCs w:val="24"/>
              </w:rPr>
              <w:t>ИРО РТ «Особенности использования метода проектов на уроках истории и обществознания в условиях реализации системно-</w:t>
            </w:r>
            <w:proofErr w:type="spellStart"/>
            <w:r w:rsidRPr="0028730B">
              <w:rPr>
                <w:rFonts w:ascii="Times New Roman" w:hAnsi="Times New Roman" w:cs="Times New Roman"/>
                <w:sz w:val="24"/>
                <w:szCs w:val="24"/>
              </w:rPr>
              <w:t>деятельностного</w:t>
            </w:r>
            <w:proofErr w:type="spellEnd"/>
            <w:r w:rsidRPr="0028730B">
              <w:rPr>
                <w:rFonts w:ascii="Times New Roman" w:hAnsi="Times New Roman" w:cs="Times New Roman"/>
                <w:sz w:val="24"/>
                <w:szCs w:val="24"/>
              </w:rPr>
              <w:t xml:space="preserve"> подхода и технологии развивающего обучения», 56 часов,21.03.2025</w:t>
            </w:r>
          </w:p>
          <w:p w14:paraId="66BBC85A" w14:textId="3BC6EA12" w:rsidR="00414B40" w:rsidRPr="00835927" w:rsidRDefault="00414B40" w:rsidP="00414B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17AA857" w14:textId="77777777" w:rsidR="003E65B5" w:rsidRDefault="003E65B5" w:rsidP="00A059F7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DA42F3D" w14:textId="77777777" w:rsidR="003E65B5" w:rsidRPr="00A059F7" w:rsidRDefault="003E65B5" w:rsidP="003E65B5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274ACB9" w14:textId="77777777" w:rsidR="00474EDE" w:rsidRPr="00835927" w:rsidRDefault="000E4575" w:rsidP="00F13F6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59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Направления деятельности ШМО</w:t>
      </w:r>
    </w:p>
    <w:tbl>
      <w:tblPr>
        <w:tblStyle w:val="a4"/>
        <w:tblW w:w="10065" w:type="dxa"/>
        <w:tblLayout w:type="fixed"/>
        <w:tblLook w:val="04A0" w:firstRow="1" w:lastRow="0" w:firstColumn="1" w:lastColumn="0" w:noHBand="0" w:noVBand="1"/>
      </w:tblPr>
      <w:tblGrid>
        <w:gridCol w:w="425"/>
        <w:gridCol w:w="1419"/>
        <w:gridCol w:w="3543"/>
        <w:gridCol w:w="4678"/>
      </w:tblGrid>
      <w:tr w:rsidR="00835927" w:rsidRPr="00835927" w14:paraId="21F5F82D" w14:textId="77777777" w:rsidTr="00A059F7">
        <w:tc>
          <w:tcPr>
            <w:tcW w:w="425" w:type="dxa"/>
          </w:tcPr>
          <w:p w14:paraId="2112F01A" w14:textId="77777777" w:rsidR="000E4575" w:rsidRPr="00835927" w:rsidRDefault="000E4575" w:rsidP="00F13F6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9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1419" w:type="dxa"/>
          </w:tcPr>
          <w:p w14:paraId="6E91E671" w14:textId="77777777" w:rsidR="000E4575" w:rsidRPr="00835927" w:rsidRDefault="000E4575" w:rsidP="00F13F6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927"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Направления</w:t>
            </w:r>
          </w:p>
        </w:tc>
        <w:tc>
          <w:tcPr>
            <w:tcW w:w="3543" w:type="dxa"/>
          </w:tcPr>
          <w:p w14:paraId="6E426473" w14:textId="77777777" w:rsidR="000E4575" w:rsidRPr="00835927" w:rsidRDefault="000E4575" w:rsidP="00F13F6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927"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678" w:type="dxa"/>
          </w:tcPr>
          <w:p w14:paraId="04148319" w14:textId="77777777" w:rsidR="000E4575" w:rsidRPr="00835927" w:rsidRDefault="000E4575" w:rsidP="00F13F6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927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</w:t>
            </w:r>
          </w:p>
        </w:tc>
      </w:tr>
      <w:tr w:rsidR="00835927" w:rsidRPr="00835927" w14:paraId="61AEF911" w14:textId="77777777" w:rsidTr="00A059F7">
        <w:tc>
          <w:tcPr>
            <w:tcW w:w="425" w:type="dxa"/>
          </w:tcPr>
          <w:p w14:paraId="743EA29F" w14:textId="77777777" w:rsidR="000E4575" w:rsidRPr="00835927" w:rsidRDefault="000E4575" w:rsidP="00F13F6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927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19" w:type="dxa"/>
          </w:tcPr>
          <w:p w14:paraId="21F1AA85" w14:textId="77777777" w:rsidR="000E4575" w:rsidRPr="00835927" w:rsidRDefault="000E4575" w:rsidP="00F13F6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927">
              <w:rPr>
                <w:rFonts w:ascii="Times New Roman" w:eastAsia="Calibri" w:hAnsi="Times New Roman" w:cs="Times New Roman"/>
                <w:sz w:val="24"/>
                <w:szCs w:val="24"/>
              </w:rPr>
              <w:t>Учебно- воспитательная деятельность</w:t>
            </w:r>
          </w:p>
        </w:tc>
        <w:tc>
          <w:tcPr>
            <w:tcW w:w="3543" w:type="dxa"/>
          </w:tcPr>
          <w:p w14:paraId="4F27746D" w14:textId="77777777" w:rsidR="000E4575" w:rsidRPr="00835927" w:rsidRDefault="000E4575" w:rsidP="00F13F6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927">
              <w:rPr>
                <w:rFonts w:ascii="Times New Roman" w:eastAsia="Calibri" w:hAnsi="Times New Roman" w:cs="Times New Roman"/>
                <w:sz w:val="24"/>
                <w:szCs w:val="24"/>
              </w:rPr>
              <w:t>• проводить все виды учебных занятий по предметам ШМО для различных форм обучения, предусмотренных учебными планами и программами;</w:t>
            </w:r>
          </w:p>
          <w:p w14:paraId="37AA57B5" w14:textId="77777777" w:rsidR="000E4575" w:rsidRPr="00835927" w:rsidRDefault="000E4575" w:rsidP="00F13F6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92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• проводить внеурочную деятельность, элективные курсы, проектную деятельность; </w:t>
            </w:r>
          </w:p>
          <w:p w14:paraId="1CF399FD" w14:textId="77777777" w:rsidR="000E4575" w:rsidRPr="00835927" w:rsidRDefault="000E4575" w:rsidP="00F13F6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9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проводить консультации ГИА; </w:t>
            </w:r>
          </w:p>
          <w:p w14:paraId="48675394" w14:textId="77777777" w:rsidR="000E4575" w:rsidRPr="00835927" w:rsidRDefault="000E4575" w:rsidP="00F13F6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9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планировать прохождение учебных программ и курсов; </w:t>
            </w:r>
          </w:p>
          <w:p w14:paraId="3EFE3859" w14:textId="77777777" w:rsidR="000E4575" w:rsidRPr="00835927" w:rsidRDefault="000E4575" w:rsidP="00F13F6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9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проводить проверки знаний учащихся; </w:t>
            </w:r>
          </w:p>
          <w:p w14:paraId="39C4712B" w14:textId="77777777" w:rsidR="000E4575" w:rsidRPr="00835927" w:rsidRDefault="000E4575" w:rsidP="00F13F6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927">
              <w:rPr>
                <w:rFonts w:ascii="Times New Roman" w:eastAsia="Calibri" w:hAnsi="Times New Roman" w:cs="Times New Roman"/>
                <w:sz w:val="24"/>
                <w:szCs w:val="24"/>
              </w:rPr>
              <w:t>• руководить исследовательской и проектной работой по предмету.</w:t>
            </w:r>
          </w:p>
        </w:tc>
        <w:tc>
          <w:tcPr>
            <w:tcW w:w="4678" w:type="dxa"/>
          </w:tcPr>
          <w:p w14:paraId="4036595C" w14:textId="77777777" w:rsidR="000E4575" w:rsidRPr="00835927" w:rsidRDefault="000E4575" w:rsidP="00F13F6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92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• проведение уроков, внеурочной деятельности, элективных курсов и т.п.; </w:t>
            </w:r>
          </w:p>
          <w:p w14:paraId="000EF6FE" w14:textId="77777777" w:rsidR="000E4575" w:rsidRPr="00835927" w:rsidRDefault="000E4575" w:rsidP="00F13F6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9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проведение предметных олимпиад, конкурсов, конференций и т.п.; </w:t>
            </w:r>
          </w:p>
          <w:p w14:paraId="59261636" w14:textId="77777777" w:rsidR="000E4575" w:rsidRPr="00835927" w:rsidRDefault="000E4575" w:rsidP="00F13F6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9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проведение внеклассных мероприятий по предмету; </w:t>
            </w:r>
          </w:p>
          <w:p w14:paraId="252EE857" w14:textId="77777777" w:rsidR="000E4575" w:rsidRPr="00835927" w:rsidRDefault="000E4575" w:rsidP="00F13F6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92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• обсуждение результатов входного, текущего, промежуточного и итогового контроля по предметам ШМО; </w:t>
            </w:r>
          </w:p>
          <w:p w14:paraId="1394271A" w14:textId="77777777" w:rsidR="000E4575" w:rsidRPr="00835927" w:rsidRDefault="000E4575" w:rsidP="00F13F6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9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обсуждение открытых, </w:t>
            </w:r>
            <w:proofErr w:type="spellStart"/>
            <w:r w:rsidRPr="00835927">
              <w:rPr>
                <w:rFonts w:ascii="Times New Roman" w:eastAsia="Calibri" w:hAnsi="Times New Roman" w:cs="Times New Roman"/>
                <w:sz w:val="24"/>
                <w:szCs w:val="24"/>
              </w:rPr>
              <w:t>взаимопосещенных</w:t>
            </w:r>
            <w:proofErr w:type="spellEnd"/>
            <w:r w:rsidRPr="008359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уроков и внеклассных мероприятий по предмету; </w:t>
            </w:r>
          </w:p>
          <w:p w14:paraId="35ACCD96" w14:textId="77777777" w:rsidR="000E4575" w:rsidRPr="00835927" w:rsidRDefault="000E4575" w:rsidP="00F13F6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9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участие в комиссии по проверке работ по пробной ГИА </w:t>
            </w:r>
          </w:p>
          <w:p w14:paraId="4157D5B9" w14:textId="77777777" w:rsidR="000E4575" w:rsidRPr="00835927" w:rsidRDefault="000E4575" w:rsidP="00F13F6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927">
              <w:rPr>
                <w:rFonts w:ascii="Times New Roman" w:eastAsia="Calibri" w:hAnsi="Times New Roman" w:cs="Times New Roman"/>
                <w:sz w:val="24"/>
                <w:szCs w:val="24"/>
              </w:rPr>
              <w:t>• руководство выполнением проектных и исследовательских работ учащимися.</w:t>
            </w:r>
          </w:p>
        </w:tc>
      </w:tr>
      <w:tr w:rsidR="00835927" w:rsidRPr="00835927" w14:paraId="4AE1C460" w14:textId="77777777" w:rsidTr="00A059F7">
        <w:tc>
          <w:tcPr>
            <w:tcW w:w="425" w:type="dxa"/>
          </w:tcPr>
          <w:p w14:paraId="1095D95F" w14:textId="77777777" w:rsidR="000E4575" w:rsidRPr="00835927" w:rsidRDefault="000E4575" w:rsidP="00F13F6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92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419" w:type="dxa"/>
          </w:tcPr>
          <w:p w14:paraId="5FC0BCF8" w14:textId="77777777" w:rsidR="000E4575" w:rsidRPr="00835927" w:rsidRDefault="000E4575" w:rsidP="00F13F6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927">
              <w:rPr>
                <w:rFonts w:ascii="Times New Roman" w:eastAsia="Calibri" w:hAnsi="Times New Roman" w:cs="Times New Roman"/>
                <w:sz w:val="24"/>
                <w:szCs w:val="24"/>
              </w:rPr>
              <w:t>Учебно- методическая деятельность</w:t>
            </w:r>
          </w:p>
        </w:tc>
        <w:tc>
          <w:tcPr>
            <w:tcW w:w="3543" w:type="dxa"/>
          </w:tcPr>
          <w:p w14:paraId="001E5D6D" w14:textId="77777777" w:rsidR="000E4575" w:rsidRPr="00835927" w:rsidRDefault="000E4575" w:rsidP="00F13F6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927">
              <w:rPr>
                <w:rFonts w:ascii="Times New Roman" w:eastAsia="Calibri" w:hAnsi="Times New Roman" w:cs="Times New Roman"/>
                <w:sz w:val="24"/>
                <w:szCs w:val="24"/>
              </w:rPr>
              <w:t>• совершенствовать качество обучения</w:t>
            </w:r>
          </w:p>
          <w:p w14:paraId="27F2BE38" w14:textId="77777777" w:rsidR="000E4575" w:rsidRPr="00835927" w:rsidRDefault="000E4575" w:rsidP="00F13F6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9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повышать профессиональный уровень; </w:t>
            </w:r>
          </w:p>
          <w:p w14:paraId="267836D9" w14:textId="77777777" w:rsidR="000E4575" w:rsidRPr="00835927" w:rsidRDefault="000E4575" w:rsidP="00F13F6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9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осуществлять разработку и совершенствование методических и дидактических материалов к занятиям, в том числе с применением ИКТ; </w:t>
            </w:r>
          </w:p>
          <w:p w14:paraId="6CDCF626" w14:textId="77777777" w:rsidR="000E4575" w:rsidRPr="00835927" w:rsidRDefault="000E4575" w:rsidP="00F13F6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927">
              <w:rPr>
                <w:rFonts w:ascii="Times New Roman" w:eastAsia="Calibri" w:hAnsi="Times New Roman" w:cs="Times New Roman"/>
                <w:sz w:val="24"/>
                <w:szCs w:val="24"/>
              </w:rPr>
              <w:t>• совершенствовать учебно-лабораторную базу кабинетов и средства повышения наглядности обучения занятиям, раздаточного материала;</w:t>
            </w:r>
          </w:p>
        </w:tc>
        <w:tc>
          <w:tcPr>
            <w:tcW w:w="4678" w:type="dxa"/>
          </w:tcPr>
          <w:p w14:paraId="73DC0F68" w14:textId="77777777" w:rsidR="000E4575" w:rsidRPr="00835927" w:rsidRDefault="000E4575" w:rsidP="00F13F6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9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подготовка методических материалов для учащихся; </w:t>
            </w:r>
          </w:p>
          <w:p w14:paraId="5C47EF82" w14:textId="77777777" w:rsidR="000E4575" w:rsidRPr="00835927" w:rsidRDefault="000E4575" w:rsidP="00F13F6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9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составление рабочих программ; </w:t>
            </w:r>
          </w:p>
          <w:p w14:paraId="4EBC2944" w14:textId="77777777" w:rsidR="000E4575" w:rsidRPr="00835927" w:rsidRDefault="000E4575" w:rsidP="00F13F6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9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переработка и корректировка ранее подготовленных материалов к занятиям; </w:t>
            </w:r>
          </w:p>
          <w:p w14:paraId="2387E3C8" w14:textId="77777777" w:rsidR="000E4575" w:rsidRPr="00835927" w:rsidRDefault="000E4575" w:rsidP="00F13F6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9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дистанционное обучения; </w:t>
            </w:r>
          </w:p>
          <w:p w14:paraId="2F3A2D79" w14:textId="77777777" w:rsidR="000E4575" w:rsidRPr="00835927" w:rsidRDefault="000E4575" w:rsidP="00F13F6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9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работы, связанные с применением ИКТ технологий; </w:t>
            </w:r>
          </w:p>
          <w:p w14:paraId="65EF4F2D" w14:textId="77777777" w:rsidR="000E4575" w:rsidRPr="00835927" w:rsidRDefault="000E4575" w:rsidP="00F13F6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9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разработка дидактических материалов, тематических тестов для занятий; </w:t>
            </w:r>
          </w:p>
          <w:p w14:paraId="28BD517B" w14:textId="77777777" w:rsidR="000E4575" w:rsidRPr="00835927" w:rsidRDefault="000E4575" w:rsidP="00F13F6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9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создание банка данных для проведения входного, текущего, промежуточного и итогового контроля; </w:t>
            </w:r>
          </w:p>
          <w:p w14:paraId="01EBB740" w14:textId="77777777" w:rsidR="000E4575" w:rsidRPr="00835927" w:rsidRDefault="000E4575" w:rsidP="00F13F6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9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создание банка с материалами открытых занятий и внеклассных мероприятий по предмету. </w:t>
            </w:r>
          </w:p>
        </w:tc>
      </w:tr>
      <w:tr w:rsidR="00835927" w:rsidRPr="00835927" w14:paraId="1EADB096" w14:textId="77777777" w:rsidTr="00A059F7">
        <w:tc>
          <w:tcPr>
            <w:tcW w:w="425" w:type="dxa"/>
          </w:tcPr>
          <w:p w14:paraId="52378492" w14:textId="77777777" w:rsidR="000E4575" w:rsidRPr="00835927" w:rsidRDefault="000E4575" w:rsidP="00F13F6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927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19" w:type="dxa"/>
          </w:tcPr>
          <w:p w14:paraId="36E5C2E3" w14:textId="77777777" w:rsidR="000E4575" w:rsidRPr="00835927" w:rsidRDefault="000E4575" w:rsidP="00F13F6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927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Организационно-методическая деятельность</w:t>
            </w:r>
          </w:p>
        </w:tc>
        <w:tc>
          <w:tcPr>
            <w:tcW w:w="3543" w:type="dxa"/>
          </w:tcPr>
          <w:p w14:paraId="27723CE2" w14:textId="77777777" w:rsidR="000E4575" w:rsidRPr="00835927" w:rsidRDefault="000E4575" w:rsidP="00F13F6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9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участвовать в работе системы государственно-общественного управления ОО; </w:t>
            </w:r>
          </w:p>
          <w:p w14:paraId="64966957" w14:textId="77777777" w:rsidR="000E4575" w:rsidRPr="00835927" w:rsidRDefault="000E4575" w:rsidP="00F13F6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9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организовывать выполнение плана работы ШМО на учебный год; </w:t>
            </w:r>
          </w:p>
          <w:p w14:paraId="79541421" w14:textId="77777777" w:rsidR="000E4575" w:rsidRPr="00835927" w:rsidRDefault="000E4575" w:rsidP="00F13F6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9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организовывать повышение профессионального мастерства учителей </w:t>
            </w:r>
          </w:p>
        </w:tc>
        <w:tc>
          <w:tcPr>
            <w:tcW w:w="4678" w:type="dxa"/>
          </w:tcPr>
          <w:p w14:paraId="29953AEA" w14:textId="77777777" w:rsidR="000E4575" w:rsidRPr="00835927" w:rsidRDefault="000E4575" w:rsidP="00F13F6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9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участие в мероприятиях различного уровня; </w:t>
            </w:r>
          </w:p>
          <w:p w14:paraId="5D01DF79" w14:textId="77777777" w:rsidR="000E4575" w:rsidRPr="00835927" w:rsidRDefault="000E4575" w:rsidP="00F13F6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9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работа в системе управления школой; </w:t>
            </w:r>
          </w:p>
          <w:p w14:paraId="2BE71533" w14:textId="77777777" w:rsidR="000E4575" w:rsidRPr="00835927" w:rsidRDefault="000E4575" w:rsidP="00F13F6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9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работа в ШМО; </w:t>
            </w:r>
          </w:p>
          <w:p w14:paraId="5B25231D" w14:textId="77777777" w:rsidR="000E4575" w:rsidRPr="00835927" w:rsidRDefault="000E4575" w:rsidP="00F13F6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9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участие в работе советов школы; </w:t>
            </w:r>
          </w:p>
          <w:p w14:paraId="3AC0E45B" w14:textId="77777777" w:rsidR="000E4575" w:rsidRPr="00835927" w:rsidRDefault="000E4575" w:rsidP="00F13F6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9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беседы с родителями, учащимися, представителями организаций; </w:t>
            </w:r>
          </w:p>
          <w:p w14:paraId="15054237" w14:textId="77777777" w:rsidR="000E4575" w:rsidRPr="00835927" w:rsidRDefault="000E4575" w:rsidP="00F13F6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9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работа в школьной аттестационной комиссии; </w:t>
            </w:r>
          </w:p>
          <w:p w14:paraId="05C9F294" w14:textId="77777777" w:rsidR="000E4575" w:rsidRPr="00835927" w:rsidRDefault="000E4575" w:rsidP="00F13F6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9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подготовка и проведение предметных олимпиад, конкурсов, конференций и т.п.; </w:t>
            </w:r>
          </w:p>
          <w:p w14:paraId="2F6BCCE4" w14:textId="77777777" w:rsidR="000E4575" w:rsidRPr="00835927" w:rsidRDefault="000E4575" w:rsidP="00F13F6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9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составление и оформление документации ШМО; </w:t>
            </w:r>
          </w:p>
          <w:p w14:paraId="55A01859" w14:textId="77777777" w:rsidR="000E4575" w:rsidRPr="00835927" w:rsidRDefault="000E4575" w:rsidP="00F13F6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9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прогнозирование, планирование и организация повышения квалификации и профессиональной переподготовки; </w:t>
            </w:r>
          </w:p>
          <w:p w14:paraId="79D30025" w14:textId="77777777" w:rsidR="000E4575" w:rsidRPr="00835927" w:rsidRDefault="000E4575" w:rsidP="00F13F6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9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подготовка и проведение конференций, педагогических чтений, семинаров, творческих мастерских, мастер- классов и т.п.; </w:t>
            </w:r>
          </w:p>
          <w:p w14:paraId="2EB98846" w14:textId="77777777" w:rsidR="000E4575" w:rsidRPr="00835927" w:rsidRDefault="000E4575" w:rsidP="00F13F6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92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• выдвижение на конкурсы профессионального педагогического мастерства учителей ШМО и организация их подготовки; </w:t>
            </w:r>
          </w:p>
        </w:tc>
      </w:tr>
      <w:tr w:rsidR="00835927" w:rsidRPr="00835927" w14:paraId="34D5179D" w14:textId="77777777" w:rsidTr="00A059F7">
        <w:tc>
          <w:tcPr>
            <w:tcW w:w="425" w:type="dxa"/>
          </w:tcPr>
          <w:p w14:paraId="085C2517" w14:textId="77777777" w:rsidR="000E4575" w:rsidRPr="00835927" w:rsidRDefault="000E4575" w:rsidP="00F13F6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92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419" w:type="dxa"/>
          </w:tcPr>
          <w:p w14:paraId="5207987B" w14:textId="77777777" w:rsidR="000E4575" w:rsidRPr="00835927" w:rsidRDefault="000E4575" w:rsidP="00F13F6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927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Информационно-аналитическая деятельность</w:t>
            </w:r>
          </w:p>
        </w:tc>
        <w:tc>
          <w:tcPr>
            <w:tcW w:w="3543" w:type="dxa"/>
          </w:tcPr>
          <w:p w14:paraId="08717836" w14:textId="77777777" w:rsidR="000E4575" w:rsidRPr="00835927" w:rsidRDefault="000E4575" w:rsidP="00F13F6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9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анализировать результаты образовательной деятельности по предмету; </w:t>
            </w:r>
          </w:p>
          <w:p w14:paraId="041D54B6" w14:textId="77777777" w:rsidR="000E4575" w:rsidRPr="00835927" w:rsidRDefault="000E4575" w:rsidP="00F13F6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927">
              <w:rPr>
                <w:rFonts w:ascii="Times New Roman" w:eastAsia="Calibri" w:hAnsi="Times New Roman" w:cs="Times New Roman"/>
                <w:sz w:val="24"/>
                <w:szCs w:val="24"/>
              </w:rPr>
              <w:t>• своевременно информировать учителей ШМО о новых нормативных документах и изменениях в образовательном процессе;</w:t>
            </w:r>
          </w:p>
          <w:p w14:paraId="74477A38" w14:textId="77777777" w:rsidR="000E4575" w:rsidRPr="00835927" w:rsidRDefault="000E4575" w:rsidP="00F13F6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927">
              <w:rPr>
                <w:rFonts w:ascii="Times New Roman" w:eastAsia="Calibri" w:hAnsi="Times New Roman" w:cs="Times New Roman"/>
                <w:sz w:val="24"/>
                <w:szCs w:val="24"/>
              </w:rPr>
              <w:t>• представлять для ШМО сведения о ходе учебного процесса и реализации ФГОС.</w:t>
            </w:r>
          </w:p>
        </w:tc>
        <w:tc>
          <w:tcPr>
            <w:tcW w:w="4678" w:type="dxa"/>
          </w:tcPr>
          <w:p w14:paraId="7528A7B5" w14:textId="77777777" w:rsidR="000E4575" w:rsidRPr="00835927" w:rsidRDefault="000E4575" w:rsidP="00F13F6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9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создание базы данных о количественном и качественном составе педагогических работников ШМО; </w:t>
            </w:r>
          </w:p>
          <w:p w14:paraId="33B6C437" w14:textId="77777777" w:rsidR="000E4575" w:rsidRPr="00835927" w:rsidRDefault="000E4575" w:rsidP="00F13F6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9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обработка результатов мониторинга профессиональных и информационных потребностей учителей; </w:t>
            </w:r>
          </w:p>
          <w:p w14:paraId="05923665" w14:textId="77777777" w:rsidR="000E4575" w:rsidRPr="00835927" w:rsidRDefault="000E4575" w:rsidP="00F13F6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9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корректировка плана мероприятий для устранения недостатков в работе ШМО; </w:t>
            </w:r>
          </w:p>
          <w:p w14:paraId="553D6DF2" w14:textId="77777777" w:rsidR="000E4575" w:rsidRPr="00835927" w:rsidRDefault="000E4575" w:rsidP="00F13F6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9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определение адресов педагогического опыта учителей для проведения семинаров-практикумов и других мероприятий; </w:t>
            </w:r>
          </w:p>
          <w:p w14:paraId="30AFD207" w14:textId="77777777" w:rsidR="000E4575" w:rsidRPr="00835927" w:rsidRDefault="000E4575" w:rsidP="00F13F6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9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обработка и анализ результатов конкурсов, интеллектуального марафона, предметных олимпиад, проектной и исследовательской деятельности учащихся; </w:t>
            </w:r>
          </w:p>
          <w:p w14:paraId="64192CB5" w14:textId="77777777" w:rsidR="000E4575" w:rsidRPr="00835927" w:rsidRDefault="000E4575" w:rsidP="00F13F6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9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ознакомление педагогических работников с новинками педагогической, психологической, методической и научно- популярной литературы; </w:t>
            </w:r>
          </w:p>
        </w:tc>
      </w:tr>
      <w:tr w:rsidR="00835927" w:rsidRPr="00835927" w14:paraId="0C75AE08" w14:textId="77777777" w:rsidTr="00A059F7">
        <w:tc>
          <w:tcPr>
            <w:tcW w:w="425" w:type="dxa"/>
          </w:tcPr>
          <w:p w14:paraId="6DF79F2D" w14:textId="77777777" w:rsidR="000E4575" w:rsidRPr="00835927" w:rsidRDefault="000E4575" w:rsidP="00F13F6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927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419" w:type="dxa"/>
          </w:tcPr>
          <w:p w14:paraId="4FA26394" w14:textId="77777777" w:rsidR="000E4575" w:rsidRPr="00835927" w:rsidRDefault="000E4575" w:rsidP="00F13F6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927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Консультационная деятельность</w:t>
            </w:r>
          </w:p>
        </w:tc>
        <w:tc>
          <w:tcPr>
            <w:tcW w:w="3543" w:type="dxa"/>
          </w:tcPr>
          <w:p w14:paraId="23D303B4" w14:textId="77777777" w:rsidR="000E4575" w:rsidRPr="00835927" w:rsidRDefault="000E4575" w:rsidP="00F13F6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927">
              <w:rPr>
                <w:rFonts w:ascii="Times New Roman" w:eastAsia="Calibri" w:hAnsi="Times New Roman" w:cs="Times New Roman"/>
                <w:sz w:val="24"/>
                <w:szCs w:val="24"/>
              </w:rPr>
              <w:t>• оказывать всестороннюю помощь сотрудникам ШМО, родителям и учащимся</w:t>
            </w:r>
          </w:p>
        </w:tc>
        <w:tc>
          <w:tcPr>
            <w:tcW w:w="4678" w:type="dxa"/>
          </w:tcPr>
          <w:p w14:paraId="7141C92F" w14:textId="77777777" w:rsidR="000E4575" w:rsidRPr="00835927" w:rsidRDefault="000E4575" w:rsidP="00F13F6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9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проведение тематических и индивидуальных консультаций для учителей, молодых специалистов и вновь пришедших учителей по всем вопросам учебной, методической, воспитательной деятельности по предмету; </w:t>
            </w:r>
          </w:p>
          <w:p w14:paraId="03D00424" w14:textId="77777777" w:rsidR="000E4575" w:rsidRPr="00835927" w:rsidRDefault="000E4575" w:rsidP="00F13F6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9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проведение консультаций для учащихся, родителей вопросам образовательной деятельности по предмету; </w:t>
            </w:r>
          </w:p>
          <w:p w14:paraId="5E3B9A7D" w14:textId="77777777" w:rsidR="000E4575" w:rsidRPr="00835927" w:rsidRDefault="000E4575" w:rsidP="00F13F6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9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проведение тематических и индивидуальных консультаций по предмету в период подготовки к аттестации учащихся; </w:t>
            </w:r>
          </w:p>
          <w:p w14:paraId="2FA29D34" w14:textId="77777777" w:rsidR="000E4575" w:rsidRPr="00835927" w:rsidRDefault="000E4575" w:rsidP="00F13F6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9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сопровождение учителей в период аттестации. </w:t>
            </w:r>
          </w:p>
        </w:tc>
      </w:tr>
      <w:tr w:rsidR="00835927" w:rsidRPr="00835927" w14:paraId="6F082563" w14:textId="77777777" w:rsidTr="00A059F7">
        <w:tc>
          <w:tcPr>
            <w:tcW w:w="425" w:type="dxa"/>
          </w:tcPr>
          <w:p w14:paraId="19A23017" w14:textId="77777777" w:rsidR="000E4575" w:rsidRPr="00835927" w:rsidRDefault="000E4575" w:rsidP="00F13F6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927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419" w:type="dxa"/>
          </w:tcPr>
          <w:p w14:paraId="7E1BAB42" w14:textId="77777777" w:rsidR="000E4575" w:rsidRPr="00835927" w:rsidRDefault="000E4575" w:rsidP="00F13F6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927">
              <w:rPr>
                <w:rFonts w:ascii="Times New Roman" w:eastAsia="Calibri" w:hAnsi="Times New Roman" w:cs="Times New Roman"/>
                <w:sz w:val="24"/>
                <w:szCs w:val="24"/>
              </w:rPr>
              <w:t>Экспертно-диагностическая деятельность</w:t>
            </w:r>
          </w:p>
        </w:tc>
        <w:tc>
          <w:tcPr>
            <w:tcW w:w="3543" w:type="dxa"/>
          </w:tcPr>
          <w:p w14:paraId="0685F911" w14:textId="77777777" w:rsidR="000E4575" w:rsidRPr="00835927" w:rsidRDefault="000E4575" w:rsidP="00F13F6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9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проводить диагностику развития ключевых компетентностей учащихся по предмету; </w:t>
            </w:r>
          </w:p>
          <w:p w14:paraId="5CB0BED7" w14:textId="77777777" w:rsidR="000E4575" w:rsidRPr="00835927" w:rsidRDefault="000E4575" w:rsidP="00F13F6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9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устанавливать соответствие предъявляемых для экспертизы материалов требованиям нормативных документов; </w:t>
            </w:r>
          </w:p>
          <w:p w14:paraId="03962AC1" w14:textId="77777777" w:rsidR="000E4575" w:rsidRPr="00835927" w:rsidRDefault="000E4575" w:rsidP="00F13F6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927">
              <w:rPr>
                <w:rFonts w:ascii="Times New Roman" w:eastAsia="Calibri" w:hAnsi="Times New Roman" w:cs="Times New Roman"/>
                <w:sz w:val="24"/>
                <w:szCs w:val="24"/>
              </w:rPr>
              <w:t>• участвовать в работе жюри различных конкурсов (ученических, профессиональных).</w:t>
            </w:r>
          </w:p>
        </w:tc>
        <w:tc>
          <w:tcPr>
            <w:tcW w:w="4678" w:type="dxa"/>
          </w:tcPr>
          <w:p w14:paraId="32F2F020" w14:textId="77777777" w:rsidR="000E4575" w:rsidRPr="00835927" w:rsidRDefault="000E4575" w:rsidP="00F13F6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9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организация и проведение диагностики качества знаний по предмету в системе; </w:t>
            </w:r>
          </w:p>
          <w:p w14:paraId="2CF2D671" w14:textId="77777777" w:rsidR="000E4575" w:rsidRPr="00835927" w:rsidRDefault="000E4575" w:rsidP="00F13F6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9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организация и проведение экспертизы деятельности педагогических работников в период аттестации; </w:t>
            </w:r>
          </w:p>
          <w:p w14:paraId="7B196638" w14:textId="77777777" w:rsidR="000E4575" w:rsidRPr="00835927" w:rsidRDefault="000E4575" w:rsidP="00F13F6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9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участие в экспертных комиссиях; </w:t>
            </w:r>
          </w:p>
          <w:p w14:paraId="187362E4" w14:textId="77777777" w:rsidR="000E4575" w:rsidRPr="00835927" w:rsidRDefault="000E4575" w:rsidP="00F13F6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9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организация и проведение экспертизы проектных и исследовательских работ учащихся, поданных для участия в конкурсах; </w:t>
            </w:r>
          </w:p>
          <w:p w14:paraId="1DA571B6" w14:textId="77777777" w:rsidR="000E4575" w:rsidRPr="00835927" w:rsidRDefault="000E4575" w:rsidP="00F13F6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9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участие в работе жюри профессиональных конкурсов </w:t>
            </w:r>
          </w:p>
        </w:tc>
      </w:tr>
      <w:tr w:rsidR="00835927" w:rsidRPr="00835927" w14:paraId="36E08417" w14:textId="77777777" w:rsidTr="00A059F7">
        <w:tc>
          <w:tcPr>
            <w:tcW w:w="425" w:type="dxa"/>
          </w:tcPr>
          <w:p w14:paraId="268F31BD" w14:textId="77777777" w:rsidR="000E4575" w:rsidRPr="00835927" w:rsidRDefault="000E4575" w:rsidP="00F13F6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92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1419" w:type="dxa"/>
          </w:tcPr>
          <w:p w14:paraId="5E73F35B" w14:textId="77777777" w:rsidR="000E4575" w:rsidRPr="00835927" w:rsidRDefault="000E4575" w:rsidP="00F13F6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927">
              <w:rPr>
                <w:rFonts w:ascii="Times New Roman" w:eastAsia="Calibri" w:hAnsi="Times New Roman" w:cs="Times New Roman"/>
                <w:sz w:val="24"/>
                <w:szCs w:val="24"/>
              </w:rPr>
              <w:t>Редакционно-издательская деятельность</w:t>
            </w:r>
          </w:p>
        </w:tc>
        <w:tc>
          <w:tcPr>
            <w:tcW w:w="3543" w:type="dxa"/>
          </w:tcPr>
          <w:p w14:paraId="214BBFC7" w14:textId="77777777" w:rsidR="000E4575" w:rsidRPr="00835927" w:rsidRDefault="000E4575" w:rsidP="00F13F6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927">
              <w:rPr>
                <w:rFonts w:ascii="Times New Roman" w:eastAsia="Calibri" w:hAnsi="Times New Roman" w:cs="Times New Roman"/>
                <w:sz w:val="24"/>
                <w:szCs w:val="24"/>
              </w:rPr>
              <w:t>• пропагандировать опыт работы учителей ШМО по всем вопросам образовательной деятельности по предмету.</w:t>
            </w:r>
          </w:p>
        </w:tc>
        <w:tc>
          <w:tcPr>
            <w:tcW w:w="4678" w:type="dxa"/>
          </w:tcPr>
          <w:p w14:paraId="72090756" w14:textId="77777777" w:rsidR="000E4575" w:rsidRPr="00835927" w:rsidRDefault="000E4575" w:rsidP="00F13F6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9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подбор и подготовка материалов к публикации; </w:t>
            </w:r>
          </w:p>
          <w:p w14:paraId="5F6B6A79" w14:textId="77777777" w:rsidR="000E4575" w:rsidRPr="00835927" w:rsidRDefault="000E4575" w:rsidP="00F13F6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927">
              <w:rPr>
                <w:rFonts w:ascii="Times New Roman" w:eastAsia="Calibri" w:hAnsi="Times New Roman" w:cs="Times New Roman"/>
                <w:sz w:val="24"/>
                <w:szCs w:val="24"/>
              </w:rPr>
              <w:t>• подбор и подготовка методических рекомендаций и дидактических материалов.</w:t>
            </w:r>
          </w:p>
        </w:tc>
      </w:tr>
      <w:tr w:rsidR="00835927" w:rsidRPr="00835927" w14:paraId="49C568BD" w14:textId="77777777" w:rsidTr="00A059F7">
        <w:tc>
          <w:tcPr>
            <w:tcW w:w="425" w:type="dxa"/>
          </w:tcPr>
          <w:p w14:paraId="5E3841EB" w14:textId="77777777" w:rsidR="000E4575" w:rsidRPr="00835927" w:rsidRDefault="000E4575" w:rsidP="00F13F6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927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419" w:type="dxa"/>
          </w:tcPr>
          <w:p w14:paraId="2F45ACDD" w14:textId="77777777" w:rsidR="000E4575" w:rsidRPr="00835927" w:rsidRDefault="000E4575" w:rsidP="00F13F6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927">
              <w:rPr>
                <w:rFonts w:ascii="Times New Roman" w:eastAsia="Calibri" w:hAnsi="Times New Roman" w:cs="Times New Roman"/>
                <w:sz w:val="24"/>
                <w:szCs w:val="24"/>
              </w:rPr>
              <w:t>Экспериментально-</w:t>
            </w:r>
            <w:proofErr w:type="spellStart"/>
            <w:r w:rsidRPr="00835927">
              <w:rPr>
                <w:rFonts w:ascii="Times New Roman" w:eastAsia="Calibri" w:hAnsi="Times New Roman" w:cs="Times New Roman"/>
                <w:sz w:val="24"/>
                <w:szCs w:val="24"/>
              </w:rPr>
              <w:t>инновациионная</w:t>
            </w:r>
            <w:proofErr w:type="spellEnd"/>
            <w:r w:rsidRPr="008359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деятельность</w:t>
            </w:r>
          </w:p>
        </w:tc>
        <w:tc>
          <w:tcPr>
            <w:tcW w:w="3543" w:type="dxa"/>
          </w:tcPr>
          <w:p w14:paraId="1F05619F" w14:textId="77777777" w:rsidR="000E4575" w:rsidRPr="00835927" w:rsidRDefault="000E4575" w:rsidP="00F13F6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9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участвовать в проведении педагогических экспериментов по внедрению новых программ, УМК и технологий обучения; </w:t>
            </w:r>
          </w:p>
          <w:p w14:paraId="2C7EC13E" w14:textId="77777777" w:rsidR="000E4575" w:rsidRPr="00835927" w:rsidRDefault="000E4575" w:rsidP="00F13F6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9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разрабатывать и апробировать новые формы, средства и методы обучения и воспитания, </w:t>
            </w:r>
            <w:proofErr w:type="spellStart"/>
            <w:r w:rsidRPr="00835927">
              <w:rPr>
                <w:rFonts w:ascii="Times New Roman" w:eastAsia="Calibri" w:hAnsi="Times New Roman" w:cs="Times New Roman"/>
                <w:sz w:val="24"/>
                <w:szCs w:val="24"/>
              </w:rPr>
              <w:t>КИМы</w:t>
            </w:r>
            <w:proofErr w:type="spellEnd"/>
            <w:r w:rsidRPr="008359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ГИА.</w:t>
            </w:r>
          </w:p>
        </w:tc>
        <w:tc>
          <w:tcPr>
            <w:tcW w:w="4678" w:type="dxa"/>
          </w:tcPr>
          <w:p w14:paraId="15C82F02" w14:textId="77777777" w:rsidR="000E4575" w:rsidRPr="00835927" w:rsidRDefault="000E4575" w:rsidP="00F13F6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9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информирование учителей ШМО об инновационных процессах в образовательной системе </w:t>
            </w:r>
          </w:p>
          <w:p w14:paraId="3BC01E24" w14:textId="77777777" w:rsidR="000E4575" w:rsidRPr="00835927" w:rsidRDefault="000E4575" w:rsidP="00F13F6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9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апробация новых учебных и КИМ по предметам ШМО; </w:t>
            </w:r>
          </w:p>
          <w:p w14:paraId="545130AE" w14:textId="77777777" w:rsidR="000E4575" w:rsidRPr="00835927" w:rsidRDefault="000E4575" w:rsidP="00F13F6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9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проведение мероприятий, направленных на распространение результатов опытно-экспериментальной и инновационной деятельности учителей ШМО. </w:t>
            </w:r>
          </w:p>
        </w:tc>
      </w:tr>
      <w:tr w:rsidR="00835927" w:rsidRPr="00835927" w14:paraId="27E5327A" w14:textId="77777777" w:rsidTr="00A059F7">
        <w:tc>
          <w:tcPr>
            <w:tcW w:w="425" w:type="dxa"/>
          </w:tcPr>
          <w:p w14:paraId="354FF938" w14:textId="77777777" w:rsidR="000E4575" w:rsidRPr="00835927" w:rsidRDefault="000E4575" w:rsidP="00F13F6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927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419" w:type="dxa"/>
          </w:tcPr>
          <w:p w14:paraId="5818BC06" w14:textId="77777777" w:rsidR="000E4575" w:rsidRPr="00835927" w:rsidRDefault="000E4575" w:rsidP="00F13F6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927">
              <w:rPr>
                <w:rFonts w:ascii="Times New Roman" w:eastAsia="Calibri" w:hAnsi="Times New Roman" w:cs="Times New Roman"/>
                <w:sz w:val="24"/>
                <w:szCs w:val="24"/>
              </w:rPr>
              <w:t>Научно- методическая деятельность</w:t>
            </w:r>
          </w:p>
        </w:tc>
        <w:tc>
          <w:tcPr>
            <w:tcW w:w="3543" w:type="dxa"/>
          </w:tcPr>
          <w:p w14:paraId="47F2147C" w14:textId="77777777" w:rsidR="000E4575" w:rsidRPr="00835927" w:rsidRDefault="000E4575" w:rsidP="00F13F6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927">
              <w:rPr>
                <w:rFonts w:ascii="Times New Roman" w:eastAsia="Calibri" w:hAnsi="Times New Roman" w:cs="Times New Roman"/>
                <w:sz w:val="24"/>
                <w:szCs w:val="24"/>
              </w:rPr>
              <w:t>• участвовать в научно-исследовательской деятельности школы, района, республики</w:t>
            </w:r>
          </w:p>
          <w:p w14:paraId="2D08BEE0" w14:textId="77777777" w:rsidR="000E4575" w:rsidRPr="00835927" w:rsidRDefault="000E4575" w:rsidP="00F13F6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927">
              <w:rPr>
                <w:rFonts w:ascii="Times New Roman" w:eastAsia="Calibri" w:hAnsi="Times New Roman" w:cs="Times New Roman"/>
                <w:sz w:val="24"/>
                <w:szCs w:val="24"/>
              </w:rPr>
              <w:t>• руководить проектно- исследоват</w:t>
            </w:r>
            <w:r w:rsidR="0074244C" w:rsidRPr="008359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ельской деятельностью учащихся </w:t>
            </w:r>
          </w:p>
        </w:tc>
        <w:tc>
          <w:tcPr>
            <w:tcW w:w="4678" w:type="dxa"/>
          </w:tcPr>
          <w:p w14:paraId="438F6B72" w14:textId="77777777" w:rsidR="000E4575" w:rsidRPr="00835927" w:rsidRDefault="000E4575" w:rsidP="00F13F6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9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участие и проведение научных конференций, семинаров, круглых столов, вебинаров, подготовка докладов; </w:t>
            </w:r>
          </w:p>
          <w:p w14:paraId="7019C69C" w14:textId="77777777" w:rsidR="000E4575" w:rsidRPr="00835927" w:rsidRDefault="000E4575" w:rsidP="00F13F6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927">
              <w:rPr>
                <w:rFonts w:ascii="Times New Roman" w:eastAsia="Calibri" w:hAnsi="Times New Roman" w:cs="Times New Roman"/>
                <w:sz w:val="24"/>
                <w:szCs w:val="24"/>
              </w:rPr>
              <w:t>• обзор научной литературы по различным направлениям образовательной деятельности</w:t>
            </w:r>
          </w:p>
        </w:tc>
      </w:tr>
    </w:tbl>
    <w:p w14:paraId="1ECE4A10" w14:textId="77777777" w:rsidR="0074244C" w:rsidRPr="00835927" w:rsidRDefault="0074244C" w:rsidP="00F13F65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right" w:tblpY="332"/>
        <w:tblOverlap w:val="never"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4320"/>
        <w:gridCol w:w="2693"/>
        <w:gridCol w:w="2518"/>
      </w:tblGrid>
      <w:tr w:rsidR="00835927" w:rsidRPr="00835927" w14:paraId="162E1435" w14:textId="77777777" w:rsidTr="00A66F28">
        <w:tc>
          <w:tcPr>
            <w:tcW w:w="817" w:type="dxa"/>
          </w:tcPr>
          <w:p w14:paraId="6AFC162F" w14:textId="77777777" w:rsidR="0074244C" w:rsidRPr="00835927" w:rsidRDefault="0074244C" w:rsidP="00F13F65">
            <w:pPr>
              <w:tabs>
                <w:tab w:val="left" w:pos="14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20" w:type="dxa"/>
          </w:tcPr>
          <w:p w14:paraId="63EC0920" w14:textId="77777777" w:rsidR="0074244C" w:rsidRPr="00835927" w:rsidRDefault="0074244C" w:rsidP="00F13F65">
            <w:pPr>
              <w:tabs>
                <w:tab w:val="left" w:pos="14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126FACC" w14:textId="77777777" w:rsidR="0074244C" w:rsidRPr="00835927" w:rsidRDefault="0074244C" w:rsidP="00F13F65">
            <w:pPr>
              <w:tabs>
                <w:tab w:val="left" w:pos="14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педагога</w:t>
            </w:r>
          </w:p>
        </w:tc>
        <w:tc>
          <w:tcPr>
            <w:tcW w:w="2693" w:type="dxa"/>
          </w:tcPr>
          <w:p w14:paraId="7F704CB5" w14:textId="77777777" w:rsidR="0074244C" w:rsidRPr="00835927" w:rsidRDefault="0074244C" w:rsidP="00F13F65">
            <w:pPr>
              <w:tabs>
                <w:tab w:val="left" w:pos="14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аттестации, присвоенная  категория</w:t>
            </w:r>
          </w:p>
        </w:tc>
        <w:tc>
          <w:tcPr>
            <w:tcW w:w="2518" w:type="dxa"/>
          </w:tcPr>
          <w:p w14:paraId="123BAB7A" w14:textId="77777777" w:rsidR="0074244C" w:rsidRPr="00835927" w:rsidRDefault="0074244C" w:rsidP="00F13F65">
            <w:pPr>
              <w:tabs>
                <w:tab w:val="left" w:pos="14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 предстоящей аттестации </w:t>
            </w:r>
          </w:p>
        </w:tc>
      </w:tr>
      <w:tr w:rsidR="001C3B52" w:rsidRPr="00835927" w14:paraId="62F1604F" w14:textId="77777777" w:rsidTr="00A66F28">
        <w:tc>
          <w:tcPr>
            <w:tcW w:w="817" w:type="dxa"/>
          </w:tcPr>
          <w:p w14:paraId="00C9E12B" w14:textId="77777777" w:rsidR="001C3B52" w:rsidRPr="00835927" w:rsidRDefault="001C3B52" w:rsidP="001C3B52">
            <w:pPr>
              <w:numPr>
                <w:ilvl w:val="0"/>
                <w:numId w:val="15"/>
              </w:numPr>
              <w:tabs>
                <w:tab w:val="left" w:pos="14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</w:tcPr>
          <w:p w14:paraId="5BCFCCAA" w14:textId="6C80C4AC" w:rsidR="001C3B52" w:rsidRPr="00835927" w:rsidRDefault="001C3B52" w:rsidP="001C3B52">
            <w:pPr>
              <w:tabs>
                <w:tab w:val="left" w:pos="14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Халимова</w:t>
            </w:r>
            <w:proofErr w:type="spellEnd"/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Фаритовна</w:t>
            </w:r>
            <w:proofErr w:type="spellEnd"/>
          </w:p>
        </w:tc>
        <w:tc>
          <w:tcPr>
            <w:tcW w:w="2693" w:type="dxa"/>
          </w:tcPr>
          <w:p w14:paraId="4DEB8FBE" w14:textId="6291CFC1" w:rsidR="001C3B52" w:rsidRPr="00835927" w:rsidRDefault="001C3B52" w:rsidP="001C3B52">
            <w:pPr>
              <w:tabs>
                <w:tab w:val="left" w:pos="14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октябрь</w:t>
            </w:r>
          </w:p>
        </w:tc>
        <w:tc>
          <w:tcPr>
            <w:tcW w:w="2518" w:type="dxa"/>
          </w:tcPr>
          <w:p w14:paraId="60F6463C" w14:textId="33E27DDC" w:rsidR="001C3B52" w:rsidRPr="00835927" w:rsidRDefault="001C3B52" w:rsidP="001C3B52">
            <w:pPr>
              <w:tabs>
                <w:tab w:val="left" w:pos="14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</w:t>
            </w: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октябрь</w:t>
            </w:r>
          </w:p>
        </w:tc>
      </w:tr>
      <w:tr w:rsidR="001C3B52" w:rsidRPr="00835927" w14:paraId="0BDC2B9A" w14:textId="77777777" w:rsidTr="00A66F28">
        <w:tc>
          <w:tcPr>
            <w:tcW w:w="817" w:type="dxa"/>
          </w:tcPr>
          <w:p w14:paraId="6108A1D8" w14:textId="77777777" w:rsidR="001C3B52" w:rsidRPr="00835927" w:rsidRDefault="001C3B52" w:rsidP="001C3B52">
            <w:pPr>
              <w:numPr>
                <w:ilvl w:val="0"/>
                <w:numId w:val="15"/>
              </w:numPr>
              <w:tabs>
                <w:tab w:val="left" w:pos="14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</w:tcPr>
          <w:p w14:paraId="2335D1EF" w14:textId="77777777" w:rsidR="001C3B52" w:rsidRPr="00835927" w:rsidRDefault="001C3B52" w:rsidP="001C3B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Низамова Эльвира </w:t>
            </w:r>
            <w:proofErr w:type="spellStart"/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Мударисовна</w:t>
            </w:r>
            <w:proofErr w:type="spellEnd"/>
          </w:p>
        </w:tc>
        <w:tc>
          <w:tcPr>
            <w:tcW w:w="2693" w:type="dxa"/>
          </w:tcPr>
          <w:p w14:paraId="62C377F7" w14:textId="0EDC0432" w:rsidR="001C3B52" w:rsidRPr="00835927" w:rsidRDefault="001C3B52" w:rsidP="001C3B52">
            <w:pPr>
              <w:tabs>
                <w:tab w:val="left" w:pos="14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2024, октябрь</w:t>
            </w:r>
          </w:p>
        </w:tc>
        <w:tc>
          <w:tcPr>
            <w:tcW w:w="2518" w:type="dxa"/>
          </w:tcPr>
          <w:p w14:paraId="7FDE3D22" w14:textId="350C9EE5" w:rsidR="001C3B52" w:rsidRPr="00835927" w:rsidRDefault="001C3B52" w:rsidP="001C3B52">
            <w:pPr>
              <w:tabs>
                <w:tab w:val="left" w:pos="14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</w:t>
            </w: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октябрь</w:t>
            </w:r>
          </w:p>
        </w:tc>
      </w:tr>
      <w:tr w:rsidR="001C3B52" w:rsidRPr="00835927" w14:paraId="392AEC73" w14:textId="77777777" w:rsidTr="00A66F28">
        <w:tc>
          <w:tcPr>
            <w:tcW w:w="817" w:type="dxa"/>
          </w:tcPr>
          <w:p w14:paraId="54E1AE89" w14:textId="77777777" w:rsidR="001C3B52" w:rsidRPr="00835927" w:rsidRDefault="001C3B52" w:rsidP="001C3B52">
            <w:pPr>
              <w:numPr>
                <w:ilvl w:val="0"/>
                <w:numId w:val="15"/>
              </w:numPr>
              <w:tabs>
                <w:tab w:val="left" w:pos="14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195A8" w14:textId="4322A94F" w:rsidR="001C3B52" w:rsidRPr="00835927" w:rsidRDefault="001C3B52" w:rsidP="001C3B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F5C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Салимова</w:t>
            </w:r>
            <w:proofErr w:type="spellEnd"/>
            <w:r w:rsidRPr="003F5C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5C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Айгуль</w:t>
            </w:r>
            <w:proofErr w:type="spellEnd"/>
            <w:r w:rsidRPr="003F5C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5C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2693" w:type="dxa"/>
          </w:tcPr>
          <w:p w14:paraId="7F0750B4" w14:textId="2999A6EA" w:rsidR="001C3B52" w:rsidRPr="00835927" w:rsidRDefault="001C3B52" w:rsidP="001C3B52">
            <w:pPr>
              <w:tabs>
                <w:tab w:val="left" w:pos="14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18" w:type="dxa"/>
          </w:tcPr>
          <w:p w14:paraId="56B00133" w14:textId="772509B4" w:rsidR="001C3B52" w:rsidRPr="00835927" w:rsidRDefault="001C3B52" w:rsidP="001C3B52">
            <w:pPr>
              <w:tabs>
                <w:tab w:val="left" w:pos="14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C3B52" w:rsidRPr="00835927" w14:paraId="5B975DF7" w14:textId="77777777" w:rsidTr="00A66F28">
        <w:tc>
          <w:tcPr>
            <w:tcW w:w="817" w:type="dxa"/>
          </w:tcPr>
          <w:p w14:paraId="3619A9B3" w14:textId="77777777" w:rsidR="001C3B52" w:rsidRPr="00835927" w:rsidRDefault="001C3B52" w:rsidP="001C3B52">
            <w:pPr>
              <w:numPr>
                <w:ilvl w:val="0"/>
                <w:numId w:val="15"/>
              </w:numPr>
              <w:tabs>
                <w:tab w:val="left" w:pos="14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FF7A5" w14:textId="23C60FC5" w:rsidR="001C3B52" w:rsidRPr="00835927" w:rsidRDefault="001C3B52" w:rsidP="001C3B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D99">
              <w:rPr>
                <w:rFonts w:ascii="Times New Roman" w:hAnsi="Times New Roman" w:cs="Times New Roman"/>
                <w:sz w:val="24"/>
                <w:szCs w:val="24"/>
              </w:rPr>
              <w:t>Кириллова Любовь Александровна</w:t>
            </w:r>
          </w:p>
        </w:tc>
        <w:tc>
          <w:tcPr>
            <w:tcW w:w="2693" w:type="dxa"/>
          </w:tcPr>
          <w:p w14:paraId="5B1C3095" w14:textId="06A5340E" w:rsidR="001C3B52" w:rsidRPr="00835927" w:rsidRDefault="001C3B52" w:rsidP="001C3B52">
            <w:pPr>
              <w:tabs>
                <w:tab w:val="left" w:pos="14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октябрь</w:t>
            </w:r>
          </w:p>
        </w:tc>
        <w:tc>
          <w:tcPr>
            <w:tcW w:w="2518" w:type="dxa"/>
          </w:tcPr>
          <w:p w14:paraId="6380B472" w14:textId="435E9EB5" w:rsidR="001C3B52" w:rsidRPr="00835927" w:rsidRDefault="001C3B52" w:rsidP="001C3B52">
            <w:pPr>
              <w:tabs>
                <w:tab w:val="left" w:pos="14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</w:t>
            </w: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октябрь</w:t>
            </w:r>
          </w:p>
        </w:tc>
      </w:tr>
      <w:tr w:rsidR="001C3B52" w:rsidRPr="00835927" w14:paraId="1C5AE5FA" w14:textId="77777777" w:rsidTr="00A66F28">
        <w:tc>
          <w:tcPr>
            <w:tcW w:w="817" w:type="dxa"/>
          </w:tcPr>
          <w:p w14:paraId="661ECFF8" w14:textId="77777777" w:rsidR="001C3B52" w:rsidRPr="00835927" w:rsidRDefault="001C3B52" w:rsidP="001C3B52">
            <w:pPr>
              <w:numPr>
                <w:ilvl w:val="0"/>
                <w:numId w:val="15"/>
              </w:numPr>
              <w:tabs>
                <w:tab w:val="left" w:pos="14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D5A4C" w14:textId="0057CAC4" w:rsidR="001C3B52" w:rsidRPr="00835927" w:rsidRDefault="001C3B52" w:rsidP="001C3B5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3D99">
              <w:rPr>
                <w:rFonts w:ascii="Times New Roman" w:hAnsi="Times New Roman" w:cs="Times New Roman"/>
                <w:sz w:val="24"/>
                <w:szCs w:val="24"/>
              </w:rPr>
              <w:t>Гиматдинова</w:t>
            </w:r>
            <w:proofErr w:type="spellEnd"/>
            <w:r w:rsidRPr="00243D99">
              <w:rPr>
                <w:rFonts w:ascii="Times New Roman" w:hAnsi="Times New Roman" w:cs="Times New Roman"/>
                <w:sz w:val="24"/>
                <w:szCs w:val="24"/>
              </w:rPr>
              <w:t xml:space="preserve"> Рима </w:t>
            </w:r>
            <w:proofErr w:type="spellStart"/>
            <w:r w:rsidRPr="00243D99">
              <w:rPr>
                <w:rFonts w:ascii="Times New Roman" w:hAnsi="Times New Roman" w:cs="Times New Roman"/>
                <w:sz w:val="24"/>
                <w:szCs w:val="24"/>
              </w:rPr>
              <w:t>Фатыховна</w:t>
            </w:r>
            <w:proofErr w:type="spellEnd"/>
          </w:p>
        </w:tc>
        <w:tc>
          <w:tcPr>
            <w:tcW w:w="2693" w:type="dxa"/>
          </w:tcPr>
          <w:p w14:paraId="4C1E0374" w14:textId="0ACAB6C9" w:rsidR="001C3B52" w:rsidRPr="00835927" w:rsidRDefault="001C3B52" w:rsidP="001C3B52">
            <w:pPr>
              <w:tabs>
                <w:tab w:val="left" w:pos="14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F0E">
              <w:rPr>
                <w:rFonts w:ascii="Times New Roman" w:hAnsi="Times New Roman" w:cs="Times New Roman"/>
                <w:sz w:val="24"/>
                <w:szCs w:val="24"/>
              </w:rPr>
              <w:t>2022, октябрь</w:t>
            </w:r>
          </w:p>
        </w:tc>
        <w:tc>
          <w:tcPr>
            <w:tcW w:w="2518" w:type="dxa"/>
          </w:tcPr>
          <w:p w14:paraId="36775DEC" w14:textId="197182FA" w:rsidR="001C3B52" w:rsidRPr="00835927" w:rsidRDefault="001C3B52" w:rsidP="001C3B52">
            <w:pPr>
              <w:tabs>
                <w:tab w:val="left" w:pos="14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Pr="003E0F0E">
              <w:rPr>
                <w:rFonts w:ascii="Times New Roman" w:hAnsi="Times New Roman" w:cs="Times New Roman"/>
                <w:sz w:val="24"/>
                <w:szCs w:val="24"/>
              </w:rPr>
              <w:t>, октябрь</w:t>
            </w:r>
          </w:p>
        </w:tc>
      </w:tr>
    </w:tbl>
    <w:p w14:paraId="78A336DF" w14:textId="1D4E3E62" w:rsidR="000E4575" w:rsidRPr="00835927" w:rsidRDefault="00A66F28" w:rsidP="00F13F65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График </w:t>
      </w:r>
      <w:proofErr w:type="gramStart"/>
      <w:r w:rsidR="000E4575" w:rsidRPr="008359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прохожде</w:t>
      </w:r>
      <w:r w:rsidR="00DB68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ния  аттестации</w:t>
      </w:r>
      <w:proofErr w:type="gramEnd"/>
      <w:r w:rsidR="00DB68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учителей на 2025-2029</w:t>
      </w:r>
      <w:r w:rsidR="000E4575" w:rsidRPr="008359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учебные годы</w:t>
      </w:r>
    </w:p>
    <w:p w14:paraId="78C35FCD" w14:textId="48F615BD" w:rsidR="00A059F7" w:rsidRDefault="00A059F7" w:rsidP="00F13F65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5F86F85" w14:textId="07D097F6" w:rsidR="0074244C" w:rsidRPr="00835927" w:rsidRDefault="00CB2459" w:rsidP="00302E97">
      <w:pPr>
        <w:tabs>
          <w:tab w:val="left" w:pos="142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359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ПЛАН-ГРАФИК РАБОТЫ </w:t>
      </w:r>
      <w:r w:rsidR="00D250A1" w:rsidRPr="008359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202</w:t>
      </w:r>
      <w:r w:rsidR="00BA37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4A1AF1" w:rsidRPr="008359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-202</w:t>
      </w:r>
      <w:r w:rsidR="00BA37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7D7B86" w:rsidRPr="008359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</w:p>
    <w:tbl>
      <w:tblPr>
        <w:tblW w:w="10539" w:type="dxa"/>
        <w:tblInd w:w="-108" w:type="dxa"/>
        <w:tblCellMar>
          <w:top w:w="5" w:type="dxa"/>
          <w:left w:w="83" w:type="dxa"/>
          <w:right w:w="28" w:type="dxa"/>
        </w:tblCellMar>
        <w:tblLook w:val="04A0" w:firstRow="1" w:lastRow="0" w:firstColumn="1" w:lastColumn="0" w:noHBand="0" w:noVBand="1"/>
      </w:tblPr>
      <w:tblGrid>
        <w:gridCol w:w="606"/>
        <w:gridCol w:w="2748"/>
        <w:gridCol w:w="2439"/>
        <w:gridCol w:w="2142"/>
        <w:gridCol w:w="2604"/>
      </w:tblGrid>
      <w:tr w:rsidR="006506B5" w:rsidRPr="006506B5" w14:paraId="6037CEF9" w14:textId="77777777" w:rsidTr="006506B5">
        <w:trPr>
          <w:trHeight w:val="653"/>
        </w:trPr>
        <w:tc>
          <w:tcPr>
            <w:tcW w:w="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AAC7E4E" w14:textId="77777777" w:rsidR="006506B5" w:rsidRPr="006506B5" w:rsidRDefault="006506B5" w:rsidP="006506B5">
            <w:pPr>
              <w:spacing w:after="0" w:line="259" w:lineRule="auto"/>
              <w:ind w:left="73"/>
              <w:rPr>
                <w:rFonts w:ascii="Calibri" w:eastAsia="Calibri" w:hAnsi="Calibri" w:cs="Calibri"/>
                <w:color w:val="000000"/>
                <w:sz w:val="24"/>
                <w:szCs w:val="24"/>
                <w:lang w:val="en-US"/>
              </w:rPr>
            </w:pPr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№ </w:t>
            </w:r>
          </w:p>
        </w:tc>
        <w:tc>
          <w:tcPr>
            <w:tcW w:w="2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6765F4F" w14:textId="77777777" w:rsidR="006506B5" w:rsidRPr="006506B5" w:rsidRDefault="006506B5" w:rsidP="006506B5">
            <w:pPr>
              <w:spacing w:after="0" w:line="259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Мероприятия по реализации данного направления </w:t>
            </w:r>
          </w:p>
        </w:tc>
        <w:tc>
          <w:tcPr>
            <w:tcW w:w="2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63345E6" w14:textId="77777777" w:rsidR="006506B5" w:rsidRPr="006506B5" w:rsidRDefault="006506B5" w:rsidP="006506B5">
            <w:pPr>
              <w:spacing w:after="0" w:line="259" w:lineRule="auto"/>
              <w:ind w:right="51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val="en-US"/>
              </w:rPr>
            </w:pPr>
            <w:proofErr w:type="spellStart"/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Место</w:t>
            </w:r>
            <w:proofErr w:type="spellEnd"/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проведения</w:t>
            </w:r>
            <w:proofErr w:type="spellEnd"/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3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80D471F" w14:textId="77777777" w:rsidR="006506B5" w:rsidRPr="006506B5" w:rsidRDefault="006506B5" w:rsidP="006506B5">
            <w:pPr>
              <w:spacing w:after="0" w:line="259" w:lineRule="auto"/>
              <w:ind w:right="53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val="en-US"/>
              </w:rPr>
            </w:pPr>
            <w:proofErr w:type="spellStart"/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Срок</w:t>
            </w:r>
            <w:proofErr w:type="spellEnd"/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1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06E3D70" w14:textId="77777777" w:rsidR="006506B5" w:rsidRPr="006506B5" w:rsidRDefault="006506B5" w:rsidP="006506B5">
            <w:pPr>
              <w:spacing w:after="0" w:line="259" w:lineRule="auto"/>
              <w:ind w:left="1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val="en-US"/>
              </w:rPr>
            </w:pPr>
            <w:proofErr w:type="spellStart"/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Исполнители</w:t>
            </w:r>
            <w:proofErr w:type="spellEnd"/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proofErr w:type="spellStart"/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участники</w:t>
            </w:r>
            <w:proofErr w:type="spellEnd"/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6506B5" w:rsidRPr="006506B5" w14:paraId="2E0B7BE3" w14:textId="77777777" w:rsidTr="006506B5">
        <w:trPr>
          <w:trHeight w:val="286"/>
        </w:trPr>
        <w:tc>
          <w:tcPr>
            <w:tcW w:w="601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14:paraId="580C05C4" w14:textId="77777777" w:rsidR="006506B5" w:rsidRPr="006506B5" w:rsidRDefault="006506B5" w:rsidP="006506B5">
            <w:pPr>
              <w:spacing w:after="0" w:line="259" w:lineRule="auto"/>
              <w:ind w:left="277"/>
              <w:rPr>
                <w:rFonts w:ascii="Calibri" w:eastAsia="Calibri" w:hAnsi="Calibri" w:cs="Calibri"/>
                <w:color w:val="000000"/>
                <w:sz w:val="24"/>
                <w:szCs w:val="24"/>
                <w:lang w:val="en-US"/>
              </w:rPr>
            </w:pPr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</w:t>
            </w:r>
            <w:r w:rsidRPr="006506B5">
              <w:rPr>
                <w:rFonts w:ascii="Arial" w:eastAsia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Конференции</w:t>
            </w:r>
            <w:proofErr w:type="spellEnd"/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</w:t>
            </w:r>
            <w:proofErr w:type="spellStart"/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еминары</w:t>
            </w:r>
            <w:proofErr w:type="spellEnd"/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342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14:paraId="60460BD7" w14:textId="77777777" w:rsidR="006506B5" w:rsidRPr="006506B5" w:rsidRDefault="006506B5" w:rsidP="006506B5">
            <w:pPr>
              <w:spacing w:after="123" w:line="259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79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A411690" w14:textId="77777777" w:rsidR="006506B5" w:rsidRPr="006506B5" w:rsidRDefault="006506B5" w:rsidP="006506B5">
            <w:pPr>
              <w:spacing w:after="123" w:line="259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val="en-US"/>
              </w:rPr>
            </w:pPr>
          </w:p>
        </w:tc>
      </w:tr>
      <w:tr w:rsidR="006506B5" w:rsidRPr="006506B5" w14:paraId="6964E57C" w14:textId="77777777" w:rsidTr="006506B5">
        <w:trPr>
          <w:trHeight w:val="1116"/>
        </w:trPr>
        <w:tc>
          <w:tcPr>
            <w:tcW w:w="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99C8AC3" w14:textId="77777777" w:rsidR="006506B5" w:rsidRPr="006506B5" w:rsidRDefault="006506B5" w:rsidP="006506B5">
            <w:pPr>
              <w:spacing w:after="0" w:line="259" w:lineRule="auto"/>
              <w:ind w:right="55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val="en-US"/>
              </w:rPr>
            </w:pPr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1.1 </w:t>
            </w:r>
          </w:p>
        </w:tc>
        <w:tc>
          <w:tcPr>
            <w:tcW w:w="2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583FF67" w14:textId="77777777" w:rsidR="006506B5" w:rsidRPr="006506B5" w:rsidRDefault="006506B5" w:rsidP="006506B5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6B5">
              <w:rPr>
                <w:rFonts w:ascii="Times New Roman" w:eastAsia="Calibri" w:hAnsi="Times New Roman" w:cs="Times New Roman"/>
                <w:sz w:val="24"/>
                <w:szCs w:val="24"/>
              </w:rPr>
              <w:t>НПК</w:t>
            </w:r>
          </w:p>
        </w:tc>
        <w:tc>
          <w:tcPr>
            <w:tcW w:w="2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3EA04D5" w14:textId="77777777" w:rsidR="006506B5" w:rsidRPr="006506B5" w:rsidRDefault="006506B5" w:rsidP="006506B5">
            <w:pPr>
              <w:spacing w:after="28" w:line="239" w:lineRule="auto"/>
              <w:ind w:left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6B5">
              <w:rPr>
                <w:rFonts w:ascii="Times New Roman" w:eastAsia="Times New Roman" w:hAnsi="Times New Roman" w:cs="Times New Roman"/>
                <w:sz w:val="24"/>
                <w:szCs w:val="24"/>
              </w:rPr>
              <w:t>ИРО РТ</w:t>
            </w:r>
          </w:p>
          <w:p w14:paraId="03C8473C" w14:textId="77777777" w:rsidR="006506B5" w:rsidRPr="006506B5" w:rsidRDefault="006506B5" w:rsidP="006506B5">
            <w:pPr>
              <w:spacing w:after="0" w:line="259" w:lineRule="auto"/>
              <w:ind w:left="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56172D5" w14:textId="77777777" w:rsidR="006506B5" w:rsidRPr="006506B5" w:rsidRDefault="006506B5" w:rsidP="006506B5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6B5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2025г.</w:t>
            </w:r>
          </w:p>
          <w:p w14:paraId="767F2B65" w14:textId="77777777" w:rsidR="006506B5" w:rsidRPr="006506B5" w:rsidRDefault="006506B5" w:rsidP="006506B5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6B5">
              <w:rPr>
                <w:rFonts w:ascii="Times New Roman" w:eastAsia="Times New Roman" w:hAnsi="Times New Roman" w:cs="Times New Roman"/>
                <w:sz w:val="24"/>
                <w:szCs w:val="24"/>
              </w:rPr>
              <w:t>Март 2025г.</w:t>
            </w:r>
          </w:p>
          <w:p w14:paraId="07B0AF9D" w14:textId="77777777" w:rsidR="006506B5" w:rsidRPr="006506B5" w:rsidRDefault="006506B5" w:rsidP="006506B5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6B5">
              <w:rPr>
                <w:rFonts w:ascii="Times New Roman" w:eastAsia="Times New Roman" w:hAnsi="Times New Roman" w:cs="Times New Roman"/>
                <w:sz w:val="24"/>
                <w:szCs w:val="24"/>
              </w:rPr>
              <w:t>Май 2025г.</w:t>
            </w:r>
          </w:p>
        </w:tc>
        <w:tc>
          <w:tcPr>
            <w:tcW w:w="21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04DDF7F" w14:textId="77777777" w:rsidR="006506B5" w:rsidRPr="006506B5" w:rsidRDefault="006506B5" w:rsidP="006506B5">
            <w:pPr>
              <w:spacing w:after="0" w:line="277" w:lineRule="auto"/>
              <w:ind w:left="1" w:right="295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Методист УО,</w:t>
            </w:r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gramStart"/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</w:rPr>
              <w:t>руководители  ШМО</w:t>
            </w:r>
            <w:proofErr w:type="gramEnd"/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</w:rPr>
              <w:t>/ учителя иностранных языков</w:t>
            </w:r>
          </w:p>
          <w:p w14:paraId="6683CD39" w14:textId="77777777" w:rsidR="006506B5" w:rsidRPr="006506B5" w:rsidRDefault="006506B5" w:rsidP="006506B5">
            <w:pPr>
              <w:spacing w:after="0" w:line="259" w:lineRule="auto"/>
              <w:ind w:left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506B5" w:rsidRPr="006506B5" w14:paraId="16E9AF1C" w14:textId="77777777" w:rsidTr="006506B5">
        <w:trPr>
          <w:trHeight w:val="286"/>
        </w:trPr>
        <w:tc>
          <w:tcPr>
            <w:tcW w:w="601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14:paraId="5EC4C7D2" w14:textId="77777777" w:rsidR="006506B5" w:rsidRPr="006506B5" w:rsidRDefault="006506B5" w:rsidP="006506B5">
            <w:pPr>
              <w:spacing w:after="0" w:line="259" w:lineRule="auto"/>
              <w:rPr>
                <w:rFonts w:ascii="Calibri" w:eastAsia="Calibri" w:hAnsi="Calibri" w:cs="Calibri"/>
                <w:color w:val="000000"/>
              </w:rPr>
            </w:pPr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2.</w:t>
            </w:r>
            <w:r w:rsidRPr="006506B5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Работа с молодыми (малоопытными) специалистами </w:t>
            </w:r>
          </w:p>
        </w:tc>
        <w:tc>
          <w:tcPr>
            <w:tcW w:w="2342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14:paraId="3E32B435" w14:textId="77777777" w:rsidR="006506B5" w:rsidRPr="006506B5" w:rsidRDefault="006506B5" w:rsidP="006506B5">
            <w:pPr>
              <w:spacing w:after="123" w:line="259" w:lineRule="auto"/>
              <w:rPr>
                <w:rFonts w:ascii="Calibri" w:eastAsia="Calibri" w:hAnsi="Calibri" w:cs="Calibri"/>
                <w:color w:val="FF0000"/>
              </w:rPr>
            </w:pPr>
          </w:p>
        </w:tc>
        <w:tc>
          <w:tcPr>
            <w:tcW w:w="2179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A3824D4" w14:textId="77777777" w:rsidR="006506B5" w:rsidRPr="006506B5" w:rsidRDefault="006506B5" w:rsidP="006506B5">
            <w:pPr>
              <w:spacing w:after="123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6506B5" w:rsidRPr="006506B5" w14:paraId="30BDA837" w14:textId="77777777" w:rsidTr="006506B5">
        <w:trPr>
          <w:trHeight w:val="1114"/>
        </w:trPr>
        <w:tc>
          <w:tcPr>
            <w:tcW w:w="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DEF93B3" w14:textId="77777777" w:rsidR="006506B5" w:rsidRPr="006506B5" w:rsidRDefault="006506B5" w:rsidP="006506B5">
            <w:pPr>
              <w:spacing w:after="0" w:line="259" w:lineRule="auto"/>
              <w:ind w:right="55"/>
              <w:jc w:val="center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2.1 </w:t>
            </w:r>
          </w:p>
        </w:tc>
        <w:tc>
          <w:tcPr>
            <w:tcW w:w="2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B01FB4B" w14:textId="77777777" w:rsidR="006506B5" w:rsidRPr="006506B5" w:rsidRDefault="006506B5" w:rsidP="006506B5">
            <w:pPr>
              <w:spacing w:after="0" w:line="259" w:lineRule="auto"/>
              <w:ind w:left="1"/>
              <w:rPr>
                <w:rFonts w:ascii="Calibri" w:eastAsia="Calibri" w:hAnsi="Calibri" w:cs="Calibri"/>
                <w:color w:val="000000"/>
                <w:lang w:val="en-US"/>
              </w:rPr>
            </w:pPr>
            <w:proofErr w:type="spellStart"/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Консультаци</w:t>
            </w:r>
            <w:proofErr w:type="spellEnd"/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учителей-предметников</w:t>
            </w:r>
            <w:proofErr w:type="spellEnd"/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61227BD" w14:textId="77777777" w:rsidR="006506B5" w:rsidRPr="006506B5" w:rsidRDefault="006506B5" w:rsidP="006506B5">
            <w:pPr>
              <w:spacing w:after="0" w:line="277" w:lineRule="auto"/>
              <w:ind w:left="1"/>
              <w:rPr>
                <w:rFonts w:ascii="Calibri" w:eastAsia="Calibri" w:hAnsi="Calibri" w:cs="Calibri"/>
                <w:lang w:val="en-US"/>
              </w:rPr>
            </w:pPr>
            <w:proofErr w:type="spellStart"/>
            <w:r w:rsidRPr="006506B5">
              <w:rPr>
                <w:rFonts w:ascii="Times New Roman" w:eastAsia="Times New Roman" w:hAnsi="Times New Roman" w:cs="Times New Roman"/>
                <w:sz w:val="24"/>
                <w:lang w:val="en-US"/>
              </w:rPr>
              <w:t>Общеобразовательные</w:t>
            </w:r>
            <w:proofErr w:type="spellEnd"/>
            <w:r w:rsidRPr="006506B5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6506B5">
              <w:rPr>
                <w:rFonts w:ascii="Times New Roman" w:eastAsia="Times New Roman" w:hAnsi="Times New Roman" w:cs="Times New Roman"/>
                <w:sz w:val="24"/>
                <w:lang w:val="en-US"/>
              </w:rPr>
              <w:t>учреждения</w:t>
            </w:r>
            <w:proofErr w:type="spellEnd"/>
            <w:r w:rsidRPr="006506B5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; </w:t>
            </w:r>
          </w:p>
          <w:p w14:paraId="618B600A" w14:textId="77777777" w:rsidR="006506B5" w:rsidRPr="006506B5" w:rsidRDefault="006506B5" w:rsidP="006506B5">
            <w:pPr>
              <w:spacing w:after="0" w:line="259" w:lineRule="auto"/>
              <w:ind w:left="1"/>
              <w:rPr>
                <w:rFonts w:ascii="Calibri" w:eastAsia="Calibri" w:hAnsi="Calibri" w:cs="Calibri"/>
                <w:lang w:val="en-US"/>
              </w:rPr>
            </w:pPr>
            <w:proofErr w:type="spellStart"/>
            <w:r w:rsidRPr="006506B5">
              <w:rPr>
                <w:rFonts w:ascii="Times New Roman" w:eastAsia="Times New Roman" w:hAnsi="Times New Roman" w:cs="Times New Roman"/>
                <w:sz w:val="24"/>
                <w:lang w:val="en-US"/>
              </w:rPr>
              <w:t>Управление</w:t>
            </w:r>
            <w:proofErr w:type="spellEnd"/>
            <w:r w:rsidRPr="006506B5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6506B5">
              <w:rPr>
                <w:rFonts w:ascii="Times New Roman" w:eastAsia="Times New Roman" w:hAnsi="Times New Roman" w:cs="Times New Roman"/>
                <w:sz w:val="24"/>
                <w:lang w:val="en-US"/>
              </w:rPr>
              <w:t>образования</w:t>
            </w:r>
            <w:proofErr w:type="spellEnd"/>
            <w:r w:rsidRPr="006506B5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3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AF04C6E" w14:textId="77777777" w:rsidR="006506B5" w:rsidRPr="006506B5" w:rsidRDefault="006506B5" w:rsidP="006506B5">
            <w:pPr>
              <w:spacing w:after="0" w:line="259" w:lineRule="auto"/>
              <w:rPr>
                <w:rFonts w:ascii="Calibri" w:eastAsia="Calibri" w:hAnsi="Calibri" w:cs="Calibri"/>
                <w:lang w:val="en-US"/>
              </w:rPr>
            </w:pPr>
            <w:r w:rsidRPr="006506B5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В </w:t>
            </w:r>
            <w:proofErr w:type="spellStart"/>
            <w:r w:rsidRPr="006506B5">
              <w:rPr>
                <w:rFonts w:ascii="Times New Roman" w:eastAsia="Times New Roman" w:hAnsi="Times New Roman" w:cs="Times New Roman"/>
                <w:sz w:val="24"/>
                <w:lang w:val="en-US"/>
              </w:rPr>
              <w:t>течение</w:t>
            </w:r>
            <w:proofErr w:type="spellEnd"/>
            <w:r w:rsidRPr="006506B5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6506B5">
              <w:rPr>
                <w:rFonts w:ascii="Times New Roman" w:eastAsia="Times New Roman" w:hAnsi="Times New Roman" w:cs="Times New Roman"/>
                <w:sz w:val="24"/>
                <w:lang w:val="en-US"/>
              </w:rPr>
              <w:t>года</w:t>
            </w:r>
            <w:proofErr w:type="spellEnd"/>
            <w:r w:rsidRPr="006506B5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1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FB0E7E9" w14:textId="77777777" w:rsidR="006506B5" w:rsidRPr="006506B5" w:rsidRDefault="006506B5" w:rsidP="006506B5">
            <w:pPr>
              <w:spacing w:after="0" w:line="259" w:lineRule="auto"/>
              <w:ind w:left="1" w:right="570"/>
              <w:jc w:val="both"/>
              <w:rPr>
                <w:rFonts w:ascii="Calibri" w:eastAsia="Calibri" w:hAnsi="Calibri" w:cs="Calibri"/>
                <w:color w:val="000000"/>
              </w:rPr>
            </w:pPr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</w:rPr>
              <w:t>Руководители  ШМО/ учителя иностранных языков</w:t>
            </w:r>
            <w:r w:rsidRPr="006506B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6506B5" w:rsidRPr="006506B5" w14:paraId="0759DC25" w14:textId="77777777" w:rsidTr="006506B5">
        <w:trPr>
          <w:trHeight w:val="286"/>
        </w:trPr>
        <w:tc>
          <w:tcPr>
            <w:tcW w:w="601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14:paraId="76EB2643" w14:textId="77777777" w:rsidR="006506B5" w:rsidRPr="006506B5" w:rsidRDefault="006506B5" w:rsidP="006506B5">
            <w:pPr>
              <w:spacing w:after="0" w:line="259" w:lineRule="auto"/>
              <w:ind w:left="277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506B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3.</w:t>
            </w:r>
            <w:r w:rsidRPr="006506B5"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06B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Мастер-классы</w:t>
            </w:r>
            <w:proofErr w:type="spellEnd"/>
            <w:r w:rsidRPr="006506B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6506B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открытые</w:t>
            </w:r>
            <w:proofErr w:type="spellEnd"/>
            <w:r w:rsidRPr="006506B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06B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уроки</w:t>
            </w:r>
            <w:proofErr w:type="spellEnd"/>
            <w:r w:rsidRPr="006506B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342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14:paraId="3627C1D7" w14:textId="77777777" w:rsidR="006506B5" w:rsidRPr="006506B5" w:rsidRDefault="006506B5" w:rsidP="006506B5">
            <w:pPr>
              <w:spacing w:after="123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9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E44255B" w14:textId="77777777" w:rsidR="006506B5" w:rsidRPr="006506B5" w:rsidRDefault="006506B5" w:rsidP="006506B5">
            <w:pPr>
              <w:spacing w:after="123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6506B5" w:rsidRPr="006506B5" w14:paraId="632E3F2C" w14:textId="77777777" w:rsidTr="006506B5">
        <w:trPr>
          <w:trHeight w:val="1114"/>
        </w:trPr>
        <w:tc>
          <w:tcPr>
            <w:tcW w:w="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D5F20E1" w14:textId="77777777" w:rsidR="006506B5" w:rsidRPr="006506B5" w:rsidRDefault="006506B5" w:rsidP="006506B5">
            <w:pPr>
              <w:spacing w:after="0" w:line="259" w:lineRule="auto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57D1C5F" w14:textId="77777777" w:rsidR="006506B5" w:rsidRPr="006506B5" w:rsidRDefault="006506B5" w:rsidP="006506B5">
            <w:pPr>
              <w:spacing w:after="0" w:line="259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Неделя английского языка.</w:t>
            </w:r>
            <w:r w:rsidRPr="006506B5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Открытые уроки английского языка и внеурочные мероприятия в рамках предметной недели.</w:t>
            </w:r>
          </w:p>
        </w:tc>
        <w:tc>
          <w:tcPr>
            <w:tcW w:w="2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BB6510A" w14:textId="77777777" w:rsidR="006506B5" w:rsidRPr="006506B5" w:rsidRDefault="006506B5" w:rsidP="006506B5">
            <w:pPr>
              <w:spacing w:after="28" w:line="239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ОУ</w:t>
            </w:r>
          </w:p>
        </w:tc>
        <w:tc>
          <w:tcPr>
            <w:tcW w:w="23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C4FAF04" w14:textId="77777777" w:rsidR="006506B5" w:rsidRPr="006506B5" w:rsidRDefault="006506B5" w:rsidP="006506B5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6B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7FA2A1C" w14:textId="77777777" w:rsidR="006506B5" w:rsidRPr="006506B5" w:rsidRDefault="006506B5" w:rsidP="006506B5">
            <w:pPr>
              <w:spacing w:after="0" w:line="277" w:lineRule="auto"/>
              <w:ind w:left="1" w:right="2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 ШМО/ учителя иностранных языков</w:t>
            </w:r>
          </w:p>
        </w:tc>
      </w:tr>
      <w:tr w:rsidR="006506B5" w:rsidRPr="006506B5" w14:paraId="23FEAF79" w14:textId="77777777" w:rsidTr="006506B5">
        <w:trPr>
          <w:trHeight w:val="286"/>
        </w:trPr>
        <w:tc>
          <w:tcPr>
            <w:tcW w:w="601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14:paraId="003A745F" w14:textId="77777777" w:rsidR="006506B5" w:rsidRPr="006506B5" w:rsidRDefault="006506B5" w:rsidP="006506B5">
            <w:pPr>
              <w:spacing w:after="0" w:line="259" w:lineRule="auto"/>
              <w:ind w:left="27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Смотры, конкурсы </w:t>
            </w:r>
          </w:p>
        </w:tc>
        <w:tc>
          <w:tcPr>
            <w:tcW w:w="2342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14:paraId="5D8F1DE0" w14:textId="77777777" w:rsidR="006506B5" w:rsidRPr="006506B5" w:rsidRDefault="006506B5" w:rsidP="006506B5">
            <w:pPr>
              <w:spacing w:after="123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67A1183" w14:textId="77777777" w:rsidR="006506B5" w:rsidRPr="006506B5" w:rsidRDefault="006506B5" w:rsidP="006506B5">
            <w:pPr>
              <w:spacing w:after="123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506B5" w:rsidRPr="006506B5" w14:paraId="769BB9C8" w14:textId="77777777" w:rsidTr="006506B5">
        <w:trPr>
          <w:trHeight w:val="1116"/>
        </w:trPr>
        <w:tc>
          <w:tcPr>
            <w:tcW w:w="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C9E8979" w14:textId="77777777" w:rsidR="006506B5" w:rsidRPr="006506B5" w:rsidRDefault="006506B5" w:rsidP="006506B5">
            <w:pPr>
              <w:spacing w:after="0" w:line="259" w:lineRule="auto"/>
              <w:ind w:right="5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4.1 </w:t>
            </w:r>
          </w:p>
        </w:tc>
        <w:tc>
          <w:tcPr>
            <w:tcW w:w="2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90CE2F6" w14:textId="77777777" w:rsidR="006506B5" w:rsidRPr="006506B5" w:rsidRDefault="006506B5" w:rsidP="006506B5">
            <w:pPr>
              <w:spacing w:after="0" w:line="259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Республиканский конкурс видеороликов на иностранных языках «Их именами названы улицы»</w:t>
            </w:r>
          </w:p>
        </w:tc>
        <w:tc>
          <w:tcPr>
            <w:tcW w:w="2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E6BE8E3" w14:textId="77777777" w:rsidR="006506B5" w:rsidRPr="006506B5" w:rsidRDefault="006506B5" w:rsidP="006506B5">
            <w:pPr>
              <w:spacing w:after="0" w:line="259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ОУ</w:t>
            </w:r>
          </w:p>
        </w:tc>
        <w:tc>
          <w:tcPr>
            <w:tcW w:w="23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CD2070E" w14:textId="77777777" w:rsidR="006506B5" w:rsidRPr="006506B5" w:rsidRDefault="006506B5" w:rsidP="006506B5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21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065A5F0" w14:textId="77777777" w:rsidR="006506B5" w:rsidRPr="006506B5" w:rsidRDefault="006506B5" w:rsidP="006506B5">
            <w:pPr>
              <w:spacing w:after="0" w:line="259" w:lineRule="auto"/>
              <w:ind w:left="1" w:right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методист УО; руководитель ММО/ учителя иностранных языков</w:t>
            </w:r>
          </w:p>
        </w:tc>
      </w:tr>
      <w:tr w:rsidR="006506B5" w:rsidRPr="006506B5" w14:paraId="0DF393D9" w14:textId="77777777" w:rsidTr="006506B5">
        <w:trPr>
          <w:trHeight w:val="1116"/>
        </w:trPr>
        <w:tc>
          <w:tcPr>
            <w:tcW w:w="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F332671" w14:textId="77777777" w:rsidR="006506B5" w:rsidRPr="006506B5" w:rsidRDefault="006506B5" w:rsidP="006506B5">
            <w:pPr>
              <w:spacing w:after="0" w:line="259" w:lineRule="auto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8568F65" w14:textId="77777777" w:rsidR="006506B5" w:rsidRPr="006506B5" w:rsidRDefault="006506B5" w:rsidP="006506B5">
            <w:pPr>
              <w:spacing w:after="0" w:line="259" w:lineRule="auto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BC8076F" w14:textId="77777777" w:rsidR="006506B5" w:rsidRPr="006506B5" w:rsidRDefault="006506B5" w:rsidP="006506B5">
            <w:pPr>
              <w:spacing w:after="0" w:line="259" w:lineRule="auto"/>
              <w:ind w:left="1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506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Муниципальный конкурс на лучшее прочтение стихотворного произведения на английском языке среди учащихся  2-4, 5-6 классов</w:t>
            </w:r>
          </w:p>
        </w:tc>
        <w:tc>
          <w:tcPr>
            <w:tcW w:w="2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3D1FCF9" w14:textId="77777777" w:rsidR="006506B5" w:rsidRPr="006506B5" w:rsidRDefault="006506B5" w:rsidP="006506B5">
            <w:pPr>
              <w:spacing w:after="0" w:line="259" w:lineRule="auto"/>
              <w:ind w:left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506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МБОУ «СОШ №2», МБОУ «</w:t>
            </w:r>
            <w:proofErr w:type="spellStart"/>
            <w:r w:rsidRPr="006506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Шугуровская</w:t>
            </w:r>
            <w:proofErr w:type="spellEnd"/>
            <w:r w:rsidRPr="006506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23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9E2B985" w14:textId="77777777" w:rsidR="006506B5" w:rsidRPr="006506B5" w:rsidRDefault="006506B5" w:rsidP="006506B5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506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Октябрь 2025г.</w:t>
            </w:r>
          </w:p>
        </w:tc>
        <w:tc>
          <w:tcPr>
            <w:tcW w:w="21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9F3EDB9" w14:textId="77777777" w:rsidR="006506B5" w:rsidRPr="006506B5" w:rsidRDefault="006506B5" w:rsidP="006506B5">
            <w:pPr>
              <w:spacing w:after="0" w:line="259" w:lineRule="auto"/>
              <w:ind w:left="1" w:right="144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506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методист УО; руководители ШМО/ учителя иностранных языков,</w:t>
            </w:r>
            <w:r w:rsidRPr="006506B5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6506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учащиеся ОУ</w:t>
            </w:r>
          </w:p>
        </w:tc>
      </w:tr>
      <w:tr w:rsidR="006506B5" w:rsidRPr="006506B5" w14:paraId="2B762388" w14:textId="77777777" w:rsidTr="006506B5">
        <w:trPr>
          <w:trHeight w:val="1116"/>
        </w:trPr>
        <w:tc>
          <w:tcPr>
            <w:tcW w:w="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47BA3CD" w14:textId="77777777" w:rsidR="006506B5" w:rsidRPr="006506B5" w:rsidRDefault="006506B5" w:rsidP="006506B5">
            <w:pPr>
              <w:spacing w:after="0" w:line="259" w:lineRule="auto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2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647E39D" w14:textId="77777777" w:rsidR="006506B5" w:rsidRPr="006506B5" w:rsidRDefault="006506B5" w:rsidP="006506B5">
            <w:pPr>
              <w:spacing w:after="0" w:line="259" w:lineRule="auto"/>
              <w:ind w:left="1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506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Республиканская олимпиада по английскому языку для школьников 2-6 классов «Учу английский» (</w:t>
            </w:r>
            <w:r w:rsidRPr="006506B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Speak</w:t>
            </w:r>
            <w:r w:rsidRPr="006506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506B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English</w:t>
            </w:r>
            <w:r w:rsidRPr="006506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EF3C658" w14:textId="77777777" w:rsidR="006506B5" w:rsidRPr="006506B5" w:rsidRDefault="006506B5" w:rsidP="006506B5">
            <w:pPr>
              <w:spacing w:after="0" w:line="259" w:lineRule="auto"/>
              <w:ind w:left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506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МБОУ «Гимназия №11»</w:t>
            </w:r>
          </w:p>
        </w:tc>
        <w:tc>
          <w:tcPr>
            <w:tcW w:w="23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90CDC4F" w14:textId="77777777" w:rsidR="006506B5" w:rsidRPr="006506B5" w:rsidRDefault="006506B5" w:rsidP="006506B5">
            <w:pPr>
              <w:spacing w:after="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506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25-26 октября 2025г.</w:t>
            </w:r>
          </w:p>
        </w:tc>
        <w:tc>
          <w:tcPr>
            <w:tcW w:w="21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D6CA155" w14:textId="77777777" w:rsidR="006506B5" w:rsidRPr="006506B5" w:rsidRDefault="006506B5" w:rsidP="006506B5">
            <w:pPr>
              <w:spacing w:after="0" w:line="259" w:lineRule="auto"/>
              <w:ind w:left="1" w:right="144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506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учащиеся ОУ</w:t>
            </w:r>
          </w:p>
        </w:tc>
      </w:tr>
      <w:tr w:rsidR="006506B5" w:rsidRPr="006506B5" w14:paraId="2B12D5CE" w14:textId="77777777" w:rsidTr="006506B5">
        <w:trPr>
          <w:trHeight w:val="1116"/>
        </w:trPr>
        <w:tc>
          <w:tcPr>
            <w:tcW w:w="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E3DD03A" w14:textId="77777777" w:rsidR="006506B5" w:rsidRPr="006506B5" w:rsidRDefault="006506B5" w:rsidP="006506B5">
            <w:pPr>
              <w:spacing w:after="0" w:line="259" w:lineRule="auto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2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46A2746" w14:textId="77777777" w:rsidR="006506B5" w:rsidRPr="006506B5" w:rsidRDefault="006506B5" w:rsidP="006506B5">
            <w:pPr>
              <w:spacing w:after="0" w:line="259" w:lineRule="auto"/>
              <w:ind w:left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506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Командная </w:t>
            </w:r>
            <w:proofErr w:type="spellStart"/>
            <w:r w:rsidRPr="006506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квест</w:t>
            </w:r>
            <w:proofErr w:type="spellEnd"/>
            <w:r w:rsidRPr="006506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-игра для учащихся 3-4 классов</w:t>
            </w:r>
          </w:p>
        </w:tc>
        <w:tc>
          <w:tcPr>
            <w:tcW w:w="2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77178FB" w14:textId="77777777" w:rsidR="006506B5" w:rsidRPr="006506B5" w:rsidRDefault="006506B5" w:rsidP="006506B5">
            <w:pPr>
              <w:spacing w:after="123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506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МБОУ «СОШ №6»</w:t>
            </w:r>
          </w:p>
        </w:tc>
        <w:tc>
          <w:tcPr>
            <w:tcW w:w="23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73AF2C7" w14:textId="77777777" w:rsidR="006506B5" w:rsidRPr="006506B5" w:rsidRDefault="006506B5" w:rsidP="006506B5">
            <w:pPr>
              <w:spacing w:after="123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506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Декабрь  2025г.</w:t>
            </w:r>
          </w:p>
        </w:tc>
        <w:tc>
          <w:tcPr>
            <w:tcW w:w="21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B807B9C" w14:textId="77777777" w:rsidR="006506B5" w:rsidRPr="006506B5" w:rsidRDefault="006506B5" w:rsidP="006506B5">
            <w:pPr>
              <w:spacing w:after="0" w:line="259" w:lineRule="auto"/>
              <w:ind w:left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506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методист УО; руководители ШМО/ учителя иностранных языков, учащиеся ОУ</w:t>
            </w:r>
          </w:p>
        </w:tc>
      </w:tr>
      <w:tr w:rsidR="006506B5" w:rsidRPr="006506B5" w14:paraId="0123DD6C" w14:textId="77777777" w:rsidTr="006506B5">
        <w:trPr>
          <w:trHeight w:val="1116"/>
        </w:trPr>
        <w:tc>
          <w:tcPr>
            <w:tcW w:w="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CA11A47" w14:textId="77777777" w:rsidR="006506B5" w:rsidRPr="006506B5" w:rsidRDefault="006506B5" w:rsidP="006506B5">
            <w:pPr>
              <w:spacing w:after="0" w:line="259" w:lineRule="auto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2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B79D27D" w14:textId="77777777" w:rsidR="006506B5" w:rsidRPr="006506B5" w:rsidRDefault="006506B5" w:rsidP="006506B5">
            <w:pPr>
              <w:spacing w:after="0" w:line="259" w:lineRule="auto"/>
              <w:ind w:left="1" w:right="19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Муниципальная </w:t>
            </w:r>
            <w:proofErr w:type="gramStart"/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страноведческая  олимпиада</w:t>
            </w:r>
            <w:proofErr w:type="gramEnd"/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английскому языку среди учащихся 3-4 </w:t>
            </w:r>
            <w:proofErr w:type="spellStart"/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., 5-6 кл.,7– 8 </w:t>
            </w:r>
            <w:proofErr w:type="spellStart"/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2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B8CBDD5" w14:textId="77777777" w:rsidR="006506B5" w:rsidRPr="006506B5" w:rsidRDefault="006506B5" w:rsidP="006506B5">
            <w:pPr>
              <w:spacing w:after="0" w:line="259" w:lineRule="auto"/>
              <w:ind w:left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МБОУ «</w:t>
            </w:r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СОШ №5</w:t>
            </w:r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» </w:t>
            </w:r>
          </w:p>
        </w:tc>
        <w:tc>
          <w:tcPr>
            <w:tcW w:w="23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15B659A" w14:textId="77777777" w:rsidR="006506B5" w:rsidRPr="006506B5" w:rsidRDefault="006506B5" w:rsidP="006506B5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506B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Февраль</w:t>
            </w:r>
            <w:proofErr w:type="spellEnd"/>
            <w:r w:rsidRPr="006506B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202</w:t>
            </w:r>
            <w:r w:rsidRPr="006506B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6506B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г</w:t>
            </w:r>
            <w:r w:rsidRPr="006506B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A559AE4" w14:textId="77777777" w:rsidR="006506B5" w:rsidRPr="006506B5" w:rsidRDefault="006506B5" w:rsidP="006506B5">
            <w:pPr>
              <w:spacing w:after="0" w:line="259" w:lineRule="auto"/>
              <w:ind w:left="1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методист УО; руководители ШМО/ учителя иностранных языков, учащиеся ОУ</w:t>
            </w:r>
          </w:p>
        </w:tc>
      </w:tr>
      <w:tr w:rsidR="006506B5" w:rsidRPr="006506B5" w14:paraId="5DE5E9CA" w14:textId="77777777" w:rsidTr="006506B5">
        <w:trPr>
          <w:trHeight w:val="1116"/>
        </w:trPr>
        <w:tc>
          <w:tcPr>
            <w:tcW w:w="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7F21B60" w14:textId="77777777" w:rsidR="006506B5" w:rsidRPr="006506B5" w:rsidRDefault="006506B5" w:rsidP="006506B5">
            <w:pPr>
              <w:spacing w:after="0" w:line="259" w:lineRule="auto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2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E1112FB" w14:textId="77777777" w:rsidR="006506B5" w:rsidRPr="006506B5" w:rsidRDefault="006506B5" w:rsidP="006506B5">
            <w:pPr>
              <w:spacing w:after="0" w:line="259" w:lineRule="auto"/>
              <w:ind w:left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506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Республиканская олимпиада по английскому языку для школьников 2-6 классов «Эрудит»</w:t>
            </w:r>
          </w:p>
        </w:tc>
        <w:tc>
          <w:tcPr>
            <w:tcW w:w="2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0121C12" w14:textId="77777777" w:rsidR="006506B5" w:rsidRPr="006506B5" w:rsidRDefault="006506B5" w:rsidP="006506B5">
            <w:pPr>
              <w:spacing w:after="0" w:line="259" w:lineRule="auto"/>
              <w:ind w:left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506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МБОУ «Гимназия №11»</w:t>
            </w:r>
          </w:p>
        </w:tc>
        <w:tc>
          <w:tcPr>
            <w:tcW w:w="23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1CBC62B" w14:textId="77777777" w:rsidR="006506B5" w:rsidRPr="006506B5" w:rsidRDefault="006506B5" w:rsidP="006506B5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6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Март 2026г.</w:t>
            </w:r>
          </w:p>
        </w:tc>
        <w:tc>
          <w:tcPr>
            <w:tcW w:w="21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17E1B31" w14:textId="77777777" w:rsidR="006506B5" w:rsidRPr="006506B5" w:rsidRDefault="006506B5" w:rsidP="006506B5">
            <w:pPr>
              <w:spacing w:after="0" w:line="259" w:lineRule="auto"/>
              <w:ind w:left="1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учащиеся ОУ/ учителя иностранных языков, учащиеся ОУ</w:t>
            </w:r>
          </w:p>
        </w:tc>
      </w:tr>
      <w:tr w:rsidR="006506B5" w:rsidRPr="006506B5" w14:paraId="1006616A" w14:textId="77777777" w:rsidTr="006506B5">
        <w:trPr>
          <w:trHeight w:val="1116"/>
        </w:trPr>
        <w:tc>
          <w:tcPr>
            <w:tcW w:w="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846C3B1" w14:textId="77777777" w:rsidR="006506B5" w:rsidRPr="006506B5" w:rsidRDefault="006506B5" w:rsidP="006506B5">
            <w:pPr>
              <w:spacing w:after="0" w:line="259" w:lineRule="auto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2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DCE37D1" w14:textId="77777777" w:rsidR="006506B5" w:rsidRPr="006506B5" w:rsidRDefault="006506B5" w:rsidP="006506B5">
            <w:pPr>
              <w:spacing w:after="0" w:line="259" w:lineRule="auto"/>
              <w:ind w:left="1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6506B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Муниципальная командная игра </w:t>
            </w:r>
          </w:p>
        </w:tc>
        <w:tc>
          <w:tcPr>
            <w:tcW w:w="2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B401096" w14:textId="77777777" w:rsidR="006506B5" w:rsidRPr="006506B5" w:rsidRDefault="006506B5" w:rsidP="006506B5">
            <w:pPr>
              <w:spacing w:after="0" w:line="259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6B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«СОШ №2»</w:t>
            </w:r>
          </w:p>
        </w:tc>
        <w:tc>
          <w:tcPr>
            <w:tcW w:w="23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3C92528" w14:textId="77777777" w:rsidR="006506B5" w:rsidRPr="006506B5" w:rsidRDefault="006506B5" w:rsidP="006506B5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6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</w:t>
            </w:r>
            <w:r w:rsidRPr="006506B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202</w:t>
            </w:r>
            <w:r w:rsidRPr="006506B5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  <w:r w:rsidRPr="006506B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г</w:t>
            </w:r>
            <w:r w:rsidRPr="006506B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6A34122" w14:textId="77777777" w:rsidR="006506B5" w:rsidRPr="006506B5" w:rsidRDefault="006506B5" w:rsidP="006506B5">
            <w:pPr>
              <w:spacing w:after="0" w:line="259" w:lineRule="auto"/>
              <w:ind w:left="1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6B5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 УО / учителя иностранных языков</w:t>
            </w:r>
          </w:p>
        </w:tc>
      </w:tr>
    </w:tbl>
    <w:p w14:paraId="42600114" w14:textId="77777777" w:rsidR="00F25C1D" w:rsidRPr="00835927" w:rsidRDefault="00F25C1D" w:rsidP="006506B5">
      <w:pPr>
        <w:tabs>
          <w:tab w:val="left" w:pos="142"/>
        </w:tabs>
        <w:spacing w:after="0"/>
        <w:ind w:right="849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4E6C9122" w14:textId="77777777" w:rsidR="00206EFA" w:rsidRDefault="00206EFA" w:rsidP="00302E97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29630F3" w14:textId="77777777" w:rsidR="00206EFA" w:rsidRPr="00206EFA" w:rsidRDefault="00206EFA" w:rsidP="00206EFA">
      <w:pPr>
        <w:spacing w:after="0" w:line="259" w:lineRule="auto"/>
        <w:ind w:right="7357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06EF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159FA62E" w14:textId="31F28D3C" w:rsidR="00206EFA" w:rsidRDefault="00206EFA" w:rsidP="00206EF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CF11EA5" w14:textId="66458F84" w:rsidR="00302E97" w:rsidRPr="00302E97" w:rsidRDefault="00302E97" w:rsidP="00302E97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02E97">
        <w:rPr>
          <w:rFonts w:ascii="Times New Roman" w:eastAsia="Calibri" w:hAnsi="Times New Roman" w:cs="Times New Roman"/>
          <w:b/>
          <w:sz w:val="24"/>
          <w:szCs w:val="24"/>
        </w:rPr>
        <w:t>План мероприятий учите</w:t>
      </w:r>
      <w:r w:rsidR="003C21E0">
        <w:rPr>
          <w:rFonts w:ascii="Times New Roman" w:eastAsia="Calibri" w:hAnsi="Times New Roman" w:cs="Times New Roman"/>
          <w:b/>
          <w:sz w:val="24"/>
          <w:szCs w:val="24"/>
        </w:rPr>
        <w:t>лей истории и обществоведения</w:t>
      </w:r>
    </w:p>
    <w:tbl>
      <w:tblPr>
        <w:tblStyle w:val="3"/>
        <w:tblW w:w="10343" w:type="dxa"/>
        <w:tblInd w:w="-5" w:type="dxa"/>
        <w:tblLook w:val="04A0" w:firstRow="1" w:lastRow="0" w:firstColumn="1" w:lastColumn="0" w:noHBand="0" w:noVBand="1"/>
      </w:tblPr>
      <w:tblGrid>
        <w:gridCol w:w="1271"/>
        <w:gridCol w:w="9072"/>
      </w:tblGrid>
      <w:tr w:rsidR="00302E97" w:rsidRPr="00302E97" w14:paraId="4A7BF394" w14:textId="77777777" w:rsidTr="00A2500F">
        <w:tc>
          <w:tcPr>
            <w:tcW w:w="1271" w:type="dxa"/>
          </w:tcPr>
          <w:p w14:paraId="39315DE8" w14:textId="77777777" w:rsidR="00302E97" w:rsidRPr="00302E97" w:rsidRDefault="00302E97" w:rsidP="00302E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2E97">
              <w:rPr>
                <w:rFonts w:ascii="Times New Roman" w:eastAsia="Calibri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9072" w:type="dxa"/>
          </w:tcPr>
          <w:p w14:paraId="35EC6F70" w14:textId="77777777" w:rsidR="00302E97" w:rsidRPr="00302E97" w:rsidRDefault="00302E97" w:rsidP="00302E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2E97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</w:t>
            </w:r>
          </w:p>
        </w:tc>
      </w:tr>
      <w:tr w:rsidR="00302E97" w:rsidRPr="00302E97" w14:paraId="2937BE87" w14:textId="77777777" w:rsidTr="00A2500F">
        <w:tc>
          <w:tcPr>
            <w:tcW w:w="1271" w:type="dxa"/>
          </w:tcPr>
          <w:p w14:paraId="103C5115" w14:textId="77777777" w:rsidR="00302E97" w:rsidRPr="00302E97" w:rsidRDefault="00302E97" w:rsidP="00302E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2E97">
              <w:rPr>
                <w:rFonts w:ascii="Times New Roman" w:eastAsia="Calibri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9072" w:type="dxa"/>
          </w:tcPr>
          <w:p w14:paraId="7EEF59F6" w14:textId="2425F3FC" w:rsidR="00302E97" w:rsidRPr="00302E97" w:rsidRDefault="00302E97" w:rsidP="00302E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-Участие в работе августовской конференции;  </w:t>
            </w:r>
          </w:p>
          <w:p w14:paraId="3F5B3378" w14:textId="77777777" w:rsidR="00302E97" w:rsidRPr="00302E97" w:rsidRDefault="00302E97" w:rsidP="00302E97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02E9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-Основные направления работы МО учителей истории и обществознания в 2022-2023 учебном году;                        </w:t>
            </w:r>
          </w:p>
          <w:p w14:paraId="28D25B3C" w14:textId="3D8E0302" w:rsidR="00302E97" w:rsidRPr="00302E97" w:rsidRDefault="00302E97" w:rsidP="00302E97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02E9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-Обсуждение и утверждение рабочих программ по истории, обществознанию, праву, предме</w:t>
            </w:r>
            <w:r w:rsidR="00A971A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тным и элективным курсам на 2025-2026</w:t>
            </w:r>
            <w:bookmarkStart w:id="0" w:name="_GoBack"/>
            <w:bookmarkEnd w:id="0"/>
            <w:r w:rsidRPr="00302E9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учебный год.</w:t>
            </w:r>
          </w:p>
          <w:p w14:paraId="2902E211" w14:textId="77777777" w:rsidR="00302E97" w:rsidRPr="00302E97" w:rsidRDefault="00302E97" w:rsidP="00302E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Контрольно-оценочная деятельность учителя: развитие системы оценивания обучающихся по истории, обществознанию, основанной на требованиях к уровню подготовки </w:t>
            </w:r>
            <w:proofErr w:type="gramStart"/>
            <w:r w:rsidRPr="00302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выпускников  ФГОС</w:t>
            </w:r>
            <w:proofErr w:type="gramEnd"/>
            <w:r w:rsidRPr="00302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  <w:p w14:paraId="6EA774C6" w14:textId="77777777" w:rsidR="00302E97" w:rsidRPr="00302E97" w:rsidRDefault="00302E97" w:rsidP="00302E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-функциональная грамотность</w:t>
            </w:r>
          </w:p>
        </w:tc>
      </w:tr>
      <w:tr w:rsidR="00302E97" w:rsidRPr="00302E97" w14:paraId="48FF9758" w14:textId="77777777" w:rsidTr="00A2500F">
        <w:tc>
          <w:tcPr>
            <w:tcW w:w="1271" w:type="dxa"/>
          </w:tcPr>
          <w:p w14:paraId="5A94F86A" w14:textId="77777777" w:rsidR="00302E97" w:rsidRPr="00302E97" w:rsidRDefault="00302E97" w:rsidP="00302E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2E9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9072" w:type="dxa"/>
          </w:tcPr>
          <w:p w14:paraId="200ADD44" w14:textId="77777777" w:rsidR="00302E97" w:rsidRPr="00302E97" w:rsidRDefault="00302E97" w:rsidP="00302E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-Обсуждение и утверждение методических </w:t>
            </w:r>
            <w:proofErr w:type="gramStart"/>
            <w:r w:rsidRPr="00302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  и</w:t>
            </w:r>
            <w:proofErr w:type="gramEnd"/>
            <w:r w:rsidRPr="00302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 по самообразованию учителей    </w:t>
            </w:r>
          </w:p>
          <w:p w14:paraId="5BD73C9D" w14:textId="77777777" w:rsidR="00302E97" w:rsidRPr="00302E97" w:rsidRDefault="00302E97" w:rsidP="00302E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-заседание МО «методические основы реализации ФГОС на уроках истории и обществознания»  </w:t>
            </w:r>
          </w:p>
          <w:p w14:paraId="6B3D34BD" w14:textId="77777777" w:rsidR="00302E97" w:rsidRPr="00302E97" w:rsidRDefault="00302E97" w:rsidP="00302E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-Классный час «урок мира»</w:t>
            </w:r>
          </w:p>
          <w:p w14:paraId="261D3178" w14:textId="77777777" w:rsidR="00302E97" w:rsidRPr="00302E97" w:rsidRDefault="00302E97" w:rsidP="00302E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день солидарности в борьбе с терроризмом</w:t>
            </w:r>
          </w:p>
        </w:tc>
      </w:tr>
      <w:tr w:rsidR="00302E97" w:rsidRPr="00302E97" w14:paraId="5378C8E4" w14:textId="77777777" w:rsidTr="00A2500F">
        <w:tc>
          <w:tcPr>
            <w:tcW w:w="1271" w:type="dxa"/>
          </w:tcPr>
          <w:p w14:paraId="105DE124" w14:textId="77777777" w:rsidR="00302E97" w:rsidRPr="00302E97" w:rsidRDefault="00302E97" w:rsidP="00302E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2E97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9072" w:type="dxa"/>
          </w:tcPr>
          <w:p w14:paraId="7C92D134" w14:textId="77777777" w:rsidR="00302E97" w:rsidRPr="00302E97" w:rsidRDefault="00302E97" w:rsidP="00302E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-проведение школьного тура Всероссийской олимпиады по истории, обществознанию, экономике и праву;</w:t>
            </w:r>
          </w:p>
          <w:p w14:paraId="2770C1C3" w14:textId="77777777" w:rsidR="00302E97" w:rsidRPr="00302E97" w:rsidRDefault="00302E97" w:rsidP="00302E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302E9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Подготовка  учащихся к Всероссийским предметным олимпиадам муниципального тура</w:t>
            </w:r>
          </w:p>
          <w:p w14:paraId="2BC611B6" w14:textId="77777777" w:rsidR="00302E97" w:rsidRPr="00302E97" w:rsidRDefault="00302E97" w:rsidP="00302E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утверждение системы работы учителя по выявлению и поддержке одарённых школьников</w:t>
            </w:r>
          </w:p>
          <w:p w14:paraId="68A22B9C" w14:textId="77777777" w:rsidR="00302E97" w:rsidRPr="00302E97" w:rsidRDefault="00302E97" w:rsidP="00302E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Анализ входных </w:t>
            </w:r>
            <w:proofErr w:type="gramStart"/>
            <w:r w:rsidRPr="00302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302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\Р, анализ выполнения предметных олимпиад</w:t>
            </w:r>
          </w:p>
          <w:p w14:paraId="306FFE3A" w14:textId="77777777" w:rsidR="00302E97" w:rsidRPr="00302E97" w:rsidRDefault="00302E97" w:rsidP="00302E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Утверждение сроков предметной недели</w:t>
            </w:r>
          </w:p>
        </w:tc>
      </w:tr>
      <w:tr w:rsidR="00302E97" w:rsidRPr="00302E97" w14:paraId="0677B298" w14:textId="77777777" w:rsidTr="00A2500F">
        <w:tc>
          <w:tcPr>
            <w:tcW w:w="1271" w:type="dxa"/>
          </w:tcPr>
          <w:p w14:paraId="5BBFBA27" w14:textId="77777777" w:rsidR="00302E97" w:rsidRPr="00302E97" w:rsidRDefault="00302E97" w:rsidP="00302E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2E97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9072" w:type="dxa"/>
          </w:tcPr>
          <w:p w14:paraId="65555683" w14:textId="77777777" w:rsidR="00302E97" w:rsidRPr="00302E97" w:rsidRDefault="00302E97" w:rsidP="00302E97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02E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- Проведение парламентского урока, </w:t>
            </w:r>
          </w:p>
          <w:p w14:paraId="15E4D275" w14:textId="77777777" w:rsidR="00302E97" w:rsidRPr="00302E97" w:rsidRDefault="00302E97" w:rsidP="00302E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Правовой турнир «Конституция: права и обязанности»</w:t>
            </w:r>
          </w:p>
          <w:p w14:paraId="066A9771" w14:textId="77777777" w:rsidR="00302E97" w:rsidRPr="00302E97" w:rsidRDefault="00302E97" w:rsidP="00302E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день народного единства</w:t>
            </w:r>
          </w:p>
          <w:p w14:paraId="424081B9" w14:textId="77777777" w:rsidR="00302E97" w:rsidRPr="00302E97" w:rsidRDefault="00302E97" w:rsidP="00302E97">
            <w:pPr>
              <w:tabs>
                <w:tab w:val="left" w:pos="56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международный день толерантности (16 ноября)</w:t>
            </w:r>
            <w:r w:rsidRPr="00302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14:paraId="6143F0BF" w14:textId="16563346" w:rsidR="00302E97" w:rsidRPr="00302E97" w:rsidRDefault="00302E97" w:rsidP="00302E97">
            <w:pPr>
              <w:tabs>
                <w:tab w:val="left" w:pos="56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конвенция о правах ребенка: роль и значение в современном мире </w:t>
            </w:r>
          </w:p>
        </w:tc>
      </w:tr>
      <w:tr w:rsidR="00302E97" w:rsidRPr="00302E97" w14:paraId="5FEDB4C1" w14:textId="77777777" w:rsidTr="00A2500F">
        <w:tc>
          <w:tcPr>
            <w:tcW w:w="1271" w:type="dxa"/>
          </w:tcPr>
          <w:p w14:paraId="390B3794" w14:textId="77777777" w:rsidR="00302E97" w:rsidRPr="00302E97" w:rsidRDefault="00302E97" w:rsidP="00302E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2E97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9072" w:type="dxa"/>
          </w:tcPr>
          <w:p w14:paraId="7E5FF1BE" w14:textId="77777777" w:rsidR="00302E97" w:rsidRPr="00302E97" w:rsidRDefault="00302E97" w:rsidP="00302E97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02E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Конкурс творческих работ «Роль </w:t>
            </w:r>
            <w:proofErr w:type="gramStart"/>
            <w:r w:rsidRPr="00302E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Конституции  в</w:t>
            </w:r>
            <w:proofErr w:type="gramEnd"/>
            <w:r w:rsidRPr="00302E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жизни государства»,</w:t>
            </w:r>
          </w:p>
          <w:p w14:paraId="41CA0314" w14:textId="77777777" w:rsidR="00302E97" w:rsidRPr="00302E97" w:rsidRDefault="00302E97" w:rsidP="00302E97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02E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Конкурс детских рисунков «Конституция глазами детей»</w:t>
            </w:r>
          </w:p>
          <w:p w14:paraId="7DE4F63F" w14:textId="77777777" w:rsidR="00302E97" w:rsidRPr="00302E97" w:rsidRDefault="00302E97" w:rsidP="00302E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день неизвестного солдата (3 декабря)</w:t>
            </w:r>
          </w:p>
          <w:p w14:paraId="53C7C2E0" w14:textId="77777777" w:rsidR="00302E97" w:rsidRPr="00302E97" w:rsidRDefault="00302E97" w:rsidP="00302E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Всеобщая Декларация прав человека: </w:t>
            </w:r>
          </w:p>
          <w:p w14:paraId="318BEC1C" w14:textId="77777777" w:rsidR="00302E97" w:rsidRPr="00302E97" w:rsidRDefault="00302E97" w:rsidP="00302E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Анализ полугодовых К\Р. Анализ диагностического тестирования по истории и обществознанию</w:t>
            </w:r>
          </w:p>
        </w:tc>
      </w:tr>
      <w:tr w:rsidR="00302E97" w:rsidRPr="00302E97" w14:paraId="3AEDE96A" w14:textId="77777777" w:rsidTr="00A2500F">
        <w:tc>
          <w:tcPr>
            <w:tcW w:w="1271" w:type="dxa"/>
          </w:tcPr>
          <w:p w14:paraId="3D3C2E00" w14:textId="77777777" w:rsidR="00302E97" w:rsidRPr="00302E97" w:rsidRDefault="00302E97" w:rsidP="00302E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2E97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072" w:type="dxa"/>
          </w:tcPr>
          <w:p w14:paraId="28F0F78D" w14:textId="0F645D08" w:rsidR="00302E97" w:rsidRPr="00302E97" w:rsidRDefault="00302E97" w:rsidP="00302E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Организация и проведение факультативной работы и внеурочной деятельности по обществоведческим предметам</w:t>
            </w:r>
          </w:p>
          <w:p w14:paraId="3F559851" w14:textId="77777777" w:rsidR="00302E97" w:rsidRPr="00302E97" w:rsidRDefault="00302E97" w:rsidP="00302E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Организация системной подготовки учащихся к итоговой аттестации по истории и обществознанию</w:t>
            </w:r>
          </w:p>
          <w:p w14:paraId="51C128D3" w14:textId="77777777" w:rsidR="00302E97" w:rsidRPr="00302E97" w:rsidRDefault="00302E97" w:rsidP="00302E97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02E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- </w:t>
            </w:r>
            <w:r w:rsidRPr="00302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Памяти жертв Холокоста (27 января)</w:t>
            </w:r>
          </w:p>
          <w:p w14:paraId="7A4818D7" w14:textId="77777777" w:rsidR="00302E97" w:rsidRPr="00302E97" w:rsidRDefault="00302E97" w:rsidP="00302E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E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памяти жертв блокады Ленинграда</w:t>
            </w:r>
          </w:p>
        </w:tc>
      </w:tr>
      <w:tr w:rsidR="00302E97" w:rsidRPr="00302E97" w14:paraId="0EB31DFE" w14:textId="77777777" w:rsidTr="00A2500F">
        <w:tc>
          <w:tcPr>
            <w:tcW w:w="1271" w:type="dxa"/>
          </w:tcPr>
          <w:p w14:paraId="54206458" w14:textId="77777777" w:rsidR="00302E97" w:rsidRPr="00302E97" w:rsidRDefault="00302E97" w:rsidP="00302E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2E97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9072" w:type="dxa"/>
          </w:tcPr>
          <w:p w14:paraId="79B65FD4" w14:textId="77777777" w:rsidR="00302E97" w:rsidRPr="00302E97" w:rsidRDefault="00302E97" w:rsidP="00302E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Организация и проведение пробного экзамена по истории и обществознанию в форме ОГЭ и ЕГЭ.</w:t>
            </w:r>
          </w:p>
          <w:p w14:paraId="64873C61" w14:textId="77777777" w:rsidR="00302E97" w:rsidRPr="00302E97" w:rsidRDefault="00302E97" w:rsidP="00302E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 февраля – день разгрома немецких войск под Сталинградом</w:t>
            </w:r>
          </w:p>
          <w:p w14:paraId="33243286" w14:textId="77777777" w:rsidR="00302E97" w:rsidRPr="00302E97" w:rsidRDefault="00302E97" w:rsidP="00302E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- 23 февраля – день защитника Отечества</w:t>
            </w:r>
          </w:p>
        </w:tc>
      </w:tr>
      <w:tr w:rsidR="00302E97" w:rsidRPr="00302E97" w14:paraId="5F899245" w14:textId="77777777" w:rsidTr="00A2500F">
        <w:tc>
          <w:tcPr>
            <w:tcW w:w="1271" w:type="dxa"/>
          </w:tcPr>
          <w:p w14:paraId="08924E8D" w14:textId="77777777" w:rsidR="00302E97" w:rsidRPr="00302E97" w:rsidRDefault="00302E97" w:rsidP="00302E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2E97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9072" w:type="dxa"/>
          </w:tcPr>
          <w:p w14:paraId="6FDC3051" w14:textId="77777777" w:rsidR="00302E97" w:rsidRPr="00302E97" w:rsidRDefault="00302E97" w:rsidP="00302E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Анализ результатов пробного экзамена. Обмен опытом по подготовке учащихся к ОГЭ и ЕГЭ (ресурсный центр)</w:t>
            </w:r>
          </w:p>
          <w:p w14:paraId="6D367CFF" w14:textId="77777777" w:rsidR="00302E97" w:rsidRPr="00302E97" w:rsidRDefault="00302E97" w:rsidP="00302E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история международного женского дня</w:t>
            </w:r>
          </w:p>
          <w:p w14:paraId="13BD4841" w14:textId="23350352" w:rsidR="00302E97" w:rsidRPr="00302E97" w:rsidRDefault="00302E97" w:rsidP="00302E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день воссоединения Крыма с Россией (18 марта)</w:t>
            </w:r>
          </w:p>
        </w:tc>
      </w:tr>
      <w:tr w:rsidR="00302E97" w:rsidRPr="00302E97" w14:paraId="0473CAD1" w14:textId="77777777" w:rsidTr="00A2500F">
        <w:tc>
          <w:tcPr>
            <w:tcW w:w="1271" w:type="dxa"/>
          </w:tcPr>
          <w:p w14:paraId="3BBD44CC" w14:textId="77777777" w:rsidR="00302E97" w:rsidRPr="00302E97" w:rsidRDefault="00302E97" w:rsidP="00302E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2E97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9072" w:type="dxa"/>
          </w:tcPr>
          <w:p w14:paraId="494BAE99" w14:textId="445F2E81" w:rsidR="00302E97" w:rsidRPr="00302E97" w:rsidRDefault="00302E97" w:rsidP="00302E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День космонавтики. «Космос – это мы»</w:t>
            </w:r>
          </w:p>
          <w:p w14:paraId="7775FCE5" w14:textId="77777777" w:rsidR="00302E97" w:rsidRPr="00302E97" w:rsidRDefault="00302E97" w:rsidP="00302E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местного самоуправления в России (21 апреля)</w:t>
            </w:r>
          </w:p>
        </w:tc>
      </w:tr>
      <w:tr w:rsidR="00302E97" w:rsidRPr="00302E97" w14:paraId="4CCAD3B6" w14:textId="77777777" w:rsidTr="00A2500F">
        <w:tc>
          <w:tcPr>
            <w:tcW w:w="1271" w:type="dxa"/>
          </w:tcPr>
          <w:p w14:paraId="69385D82" w14:textId="77777777" w:rsidR="00302E97" w:rsidRPr="00302E97" w:rsidRDefault="00302E97" w:rsidP="00302E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2E97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9072" w:type="dxa"/>
          </w:tcPr>
          <w:p w14:paraId="63FF2E2D" w14:textId="77777777" w:rsidR="00302E97" w:rsidRPr="00302E97" w:rsidRDefault="00302E97" w:rsidP="00302E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история Первомая</w:t>
            </w:r>
          </w:p>
          <w:p w14:paraId="4F9B5DD9" w14:textId="77777777" w:rsidR="00302E97" w:rsidRPr="00302E97" w:rsidRDefault="00302E97" w:rsidP="00302E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День Победы</w:t>
            </w:r>
          </w:p>
          <w:p w14:paraId="166C1E15" w14:textId="77777777" w:rsidR="00302E97" w:rsidRPr="00302E97" w:rsidRDefault="00302E97" w:rsidP="00302E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Анализ итогов промежуточной аттестации по предметам история и обществознание</w:t>
            </w:r>
          </w:p>
        </w:tc>
      </w:tr>
      <w:tr w:rsidR="00302E97" w:rsidRPr="00302E97" w14:paraId="3703C1F8" w14:textId="77777777" w:rsidTr="00A2500F">
        <w:tc>
          <w:tcPr>
            <w:tcW w:w="1271" w:type="dxa"/>
          </w:tcPr>
          <w:p w14:paraId="1C28BCEB" w14:textId="77777777" w:rsidR="00302E97" w:rsidRPr="00302E97" w:rsidRDefault="00302E97" w:rsidP="00302E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2E97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9072" w:type="dxa"/>
          </w:tcPr>
          <w:p w14:paraId="61E44801" w14:textId="77777777" w:rsidR="00302E97" w:rsidRPr="00302E97" w:rsidRDefault="00302E97" w:rsidP="00302E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творческих и интеллектуальных способностей учащихся на уроках истории, обществознания через систему творческих заданий;</w:t>
            </w:r>
          </w:p>
          <w:p w14:paraId="0DAB36E4" w14:textId="77777777" w:rsidR="00302E97" w:rsidRPr="00302E97" w:rsidRDefault="00302E97" w:rsidP="00302E97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02E9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>-Организация индивидуальных работ со слабоуспевающими учениками</w:t>
            </w:r>
          </w:p>
          <w:p w14:paraId="7C658B36" w14:textId="77777777" w:rsidR="00302E97" w:rsidRPr="00302E97" w:rsidRDefault="00302E97" w:rsidP="00302E97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02E9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-Организация индивидуальных работ с одаренными детьми</w:t>
            </w:r>
          </w:p>
          <w:p w14:paraId="5E9A9445" w14:textId="77777777" w:rsidR="00302E97" w:rsidRPr="00302E97" w:rsidRDefault="00302E97" w:rsidP="00302E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E9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-Проведение открытых уроков и их анализ</w:t>
            </w:r>
          </w:p>
          <w:p w14:paraId="6B370C6E" w14:textId="77777777" w:rsidR="00302E97" w:rsidRPr="00302E97" w:rsidRDefault="00302E97" w:rsidP="00302E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дни финансовой грамотности</w:t>
            </w:r>
          </w:p>
          <w:p w14:paraId="39E4D158" w14:textId="77777777" w:rsidR="00302E97" w:rsidRPr="00302E97" w:rsidRDefault="00302E97" w:rsidP="00302E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-Республиканская олимпиада на знание основ Конституции РТ;</w:t>
            </w:r>
          </w:p>
          <w:p w14:paraId="1A4000B3" w14:textId="77777777" w:rsidR="00302E97" w:rsidRPr="00302E97" w:rsidRDefault="00302E97" w:rsidP="00302E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-организация изучения основ Конституции РТ на уроках и внеклассных мероприятиях</w:t>
            </w:r>
          </w:p>
          <w:p w14:paraId="2467A3CD" w14:textId="77777777" w:rsidR="00302E97" w:rsidRPr="00302E97" w:rsidRDefault="00302E97" w:rsidP="00302E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D128C94" w14:textId="77777777" w:rsidR="00385A7B" w:rsidRPr="00835927" w:rsidRDefault="00385A7B" w:rsidP="00F13F65">
      <w:pPr>
        <w:tabs>
          <w:tab w:val="left" w:pos="142"/>
        </w:tabs>
        <w:spacing w:after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W w:w="10256" w:type="dxa"/>
        <w:tblInd w:w="-108" w:type="dxa"/>
        <w:tblCellMar>
          <w:top w:w="5" w:type="dxa"/>
          <w:left w:w="83" w:type="dxa"/>
          <w:right w:w="0" w:type="dxa"/>
        </w:tblCellMar>
        <w:tblLook w:val="04A0" w:firstRow="1" w:lastRow="0" w:firstColumn="1" w:lastColumn="0" w:noHBand="0" w:noVBand="1"/>
      </w:tblPr>
      <w:tblGrid>
        <w:gridCol w:w="674"/>
        <w:gridCol w:w="3345"/>
        <w:gridCol w:w="1559"/>
        <w:gridCol w:w="1843"/>
        <w:gridCol w:w="2835"/>
      </w:tblGrid>
      <w:tr w:rsidR="006506B5" w:rsidRPr="006506B5" w14:paraId="5E1AD726" w14:textId="77777777" w:rsidTr="006506B5">
        <w:trPr>
          <w:trHeight w:val="262"/>
        </w:trPr>
        <w:tc>
          <w:tcPr>
            <w:tcW w:w="1025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07D3304" w14:textId="77777777" w:rsidR="006506B5" w:rsidRPr="006506B5" w:rsidRDefault="006506B5" w:rsidP="006506B5">
            <w:pPr>
              <w:spacing w:after="0" w:line="259" w:lineRule="auto"/>
              <w:ind w:left="27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 w:rsidRPr="006506B5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Мероприятия по подготовке к ОГЭ, ЕГЭ </w:t>
            </w:r>
          </w:p>
        </w:tc>
      </w:tr>
      <w:tr w:rsidR="006506B5" w:rsidRPr="006506B5" w14:paraId="09446BCA" w14:textId="77777777" w:rsidTr="006506B5">
        <w:trPr>
          <w:trHeight w:val="838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6BCBD93" w14:textId="77777777" w:rsidR="006506B5" w:rsidRPr="006506B5" w:rsidRDefault="006506B5" w:rsidP="006506B5">
            <w:pPr>
              <w:spacing w:after="0" w:line="259" w:lineRule="auto"/>
              <w:ind w:right="8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5.1 </w:t>
            </w:r>
          </w:p>
        </w:tc>
        <w:tc>
          <w:tcPr>
            <w:tcW w:w="3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1C17D81" w14:textId="77777777" w:rsidR="006506B5" w:rsidRPr="006506B5" w:rsidRDefault="006506B5" w:rsidP="006506B5">
            <w:pPr>
              <w:spacing w:after="0" w:line="259" w:lineRule="auto"/>
              <w:ind w:left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ресурсного центра по подготовке к ГИА-2026 (учителя иностранных языков)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6F8942F" w14:textId="77777777" w:rsidR="006506B5" w:rsidRPr="006506B5" w:rsidRDefault="006506B5" w:rsidP="006506B5">
            <w:pPr>
              <w:spacing w:after="0" w:line="259" w:lineRule="auto"/>
              <w:ind w:left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МБОУ «</w:t>
            </w:r>
            <w:proofErr w:type="spellStart"/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Лицей</w:t>
            </w:r>
            <w:proofErr w:type="spellEnd"/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№12» </w:t>
            </w:r>
          </w:p>
          <w:p w14:paraId="09598C25" w14:textId="77777777" w:rsidR="006506B5" w:rsidRPr="006506B5" w:rsidRDefault="006506B5" w:rsidP="006506B5">
            <w:pPr>
              <w:spacing w:after="0" w:line="259" w:lineRule="auto"/>
              <w:ind w:left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B621C57" w14:textId="77777777" w:rsidR="006506B5" w:rsidRPr="006506B5" w:rsidRDefault="006506B5" w:rsidP="006506B5">
            <w:pPr>
              <w:spacing w:after="16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506B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Октябрь</w:t>
            </w:r>
            <w:proofErr w:type="spellEnd"/>
            <w:r w:rsidRPr="006506B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202</w:t>
            </w:r>
            <w:r w:rsidRPr="006506B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6506B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г</w:t>
            </w:r>
            <w:r w:rsidRPr="006506B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6506B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0DE61897" w14:textId="77777777" w:rsidR="006506B5" w:rsidRPr="006506B5" w:rsidRDefault="006506B5" w:rsidP="006506B5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506B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Февраль</w:t>
            </w:r>
            <w:proofErr w:type="spellEnd"/>
            <w:r w:rsidRPr="006506B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202</w:t>
            </w:r>
            <w:r w:rsidRPr="006506B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6506B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г</w:t>
            </w:r>
            <w:r w:rsidRPr="006506B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6506B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14:paraId="4F4A0A4F" w14:textId="77777777" w:rsidR="006506B5" w:rsidRPr="006506B5" w:rsidRDefault="006506B5" w:rsidP="006506B5">
            <w:pPr>
              <w:spacing w:after="0" w:line="259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6506B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67A4E0A" w14:textId="77777777" w:rsidR="006506B5" w:rsidRPr="006506B5" w:rsidRDefault="006506B5" w:rsidP="006506B5">
            <w:pPr>
              <w:spacing w:after="0" w:line="277" w:lineRule="auto"/>
              <w:ind w:left="1" w:right="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методист УО; Максимова Е.Н. </w:t>
            </w:r>
          </w:p>
          <w:p w14:paraId="7D10D190" w14:textId="77777777" w:rsidR="006506B5" w:rsidRPr="006506B5" w:rsidRDefault="006506B5" w:rsidP="006506B5">
            <w:pPr>
              <w:spacing w:after="0" w:line="259" w:lineRule="auto"/>
              <w:ind w:left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руководитель</w:t>
            </w:r>
            <w:proofErr w:type="spellEnd"/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РЦ </w:t>
            </w:r>
          </w:p>
        </w:tc>
      </w:tr>
      <w:tr w:rsidR="006506B5" w:rsidRPr="006506B5" w14:paraId="3AE978F7" w14:textId="77777777" w:rsidTr="006506B5">
        <w:trPr>
          <w:trHeight w:val="841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0E7DC35" w14:textId="77777777" w:rsidR="006506B5" w:rsidRPr="006506B5" w:rsidRDefault="006506B5" w:rsidP="006506B5">
            <w:pPr>
              <w:spacing w:after="0" w:line="259" w:lineRule="auto"/>
              <w:ind w:right="8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5.2 </w:t>
            </w:r>
          </w:p>
        </w:tc>
        <w:tc>
          <w:tcPr>
            <w:tcW w:w="3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9F79D17" w14:textId="77777777" w:rsidR="006506B5" w:rsidRPr="006506B5" w:rsidRDefault="006506B5" w:rsidP="006506B5">
            <w:pPr>
              <w:spacing w:after="0" w:line="259" w:lineRule="auto"/>
              <w:ind w:left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ресурсного центра по подготовке к ГИА-2026 (учащиеся ОУ)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B527245" w14:textId="77777777" w:rsidR="006506B5" w:rsidRPr="006506B5" w:rsidRDefault="006506B5" w:rsidP="006506B5">
            <w:pPr>
              <w:spacing w:after="0" w:line="259" w:lineRule="auto"/>
              <w:ind w:left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МБОУ «</w:t>
            </w:r>
            <w:proofErr w:type="spellStart"/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Лицей</w:t>
            </w:r>
            <w:proofErr w:type="spellEnd"/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№12» </w:t>
            </w:r>
          </w:p>
          <w:p w14:paraId="14F67EBC" w14:textId="77777777" w:rsidR="006506B5" w:rsidRPr="006506B5" w:rsidRDefault="006506B5" w:rsidP="006506B5">
            <w:pPr>
              <w:spacing w:after="0" w:line="259" w:lineRule="auto"/>
              <w:ind w:left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F68B894" w14:textId="77777777" w:rsidR="006506B5" w:rsidRPr="006506B5" w:rsidRDefault="006506B5" w:rsidP="006506B5">
            <w:pPr>
              <w:spacing w:after="0" w:line="259" w:lineRule="auto"/>
              <w:ind w:right="5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06B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Декабрь</w:t>
            </w:r>
            <w:proofErr w:type="spellEnd"/>
            <w:r w:rsidRPr="006506B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202</w:t>
            </w:r>
            <w:r w:rsidRPr="006506B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6506B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г</w:t>
            </w:r>
            <w:r w:rsidRPr="006506B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F7DEE23" w14:textId="77777777" w:rsidR="006506B5" w:rsidRPr="006506B5" w:rsidRDefault="006506B5" w:rsidP="006506B5">
            <w:pPr>
              <w:spacing w:after="0" w:line="259" w:lineRule="auto"/>
              <w:ind w:right="50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506B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6506B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Март</w:t>
            </w:r>
            <w:proofErr w:type="spellEnd"/>
            <w:r w:rsidRPr="006506B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202</w:t>
            </w:r>
            <w:r w:rsidRPr="006506B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6506B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г</w:t>
            </w:r>
            <w:proofErr w:type="gramEnd"/>
            <w:r w:rsidRPr="006506B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6506B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D25B5E5" w14:textId="77777777" w:rsidR="006506B5" w:rsidRPr="006506B5" w:rsidRDefault="006506B5" w:rsidP="006506B5">
            <w:pPr>
              <w:spacing w:after="0" w:line="277" w:lineRule="auto"/>
              <w:ind w:left="1" w:right="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методист УО; Максимова Е.Н. </w:t>
            </w:r>
          </w:p>
          <w:p w14:paraId="4ABFCB5D" w14:textId="77777777" w:rsidR="006506B5" w:rsidRPr="006506B5" w:rsidRDefault="006506B5" w:rsidP="006506B5">
            <w:pPr>
              <w:spacing w:after="0" w:line="259" w:lineRule="auto"/>
              <w:ind w:left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руководитель</w:t>
            </w:r>
            <w:proofErr w:type="spellEnd"/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РЦ </w:t>
            </w:r>
          </w:p>
        </w:tc>
      </w:tr>
      <w:tr w:rsidR="006506B5" w:rsidRPr="006506B5" w14:paraId="08F27F5B" w14:textId="77777777" w:rsidTr="006506B5">
        <w:trPr>
          <w:trHeight w:val="286"/>
        </w:trPr>
        <w:tc>
          <w:tcPr>
            <w:tcW w:w="1025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9D26ED4" w14:textId="77777777" w:rsidR="006506B5" w:rsidRPr="006506B5" w:rsidRDefault="006506B5" w:rsidP="006506B5">
            <w:pPr>
              <w:spacing w:after="0" w:line="259" w:lineRule="auto"/>
              <w:ind w:left="27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6B5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  <w:r w:rsidRPr="006506B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506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Диагностика и мониторинг учебного процесса </w:t>
            </w:r>
          </w:p>
        </w:tc>
      </w:tr>
      <w:tr w:rsidR="006506B5" w:rsidRPr="006506B5" w14:paraId="4BB31B71" w14:textId="77777777" w:rsidTr="006506B5">
        <w:trPr>
          <w:trHeight w:val="562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A0C6C58" w14:textId="77777777" w:rsidR="006506B5" w:rsidRPr="006506B5" w:rsidRDefault="006506B5" w:rsidP="006506B5">
            <w:pPr>
              <w:spacing w:after="123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506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3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9A56534" w14:textId="77777777" w:rsidR="006506B5" w:rsidRPr="006506B5" w:rsidRDefault="006506B5" w:rsidP="006506B5">
            <w:pPr>
              <w:spacing w:after="0" w:line="259" w:lineRule="auto"/>
              <w:ind w:left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506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ВПР по английскому языку 4-11 классы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92851AF" w14:textId="77777777" w:rsidR="006506B5" w:rsidRPr="006506B5" w:rsidRDefault="006506B5" w:rsidP="006506B5">
            <w:pPr>
              <w:spacing w:after="0" w:line="259" w:lineRule="auto"/>
              <w:ind w:left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ОУ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AD27F97" w14:textId="77777777" w:rsidR="006506B5" w:rsidRPr="006506B5" w:rsidRDefault="006506B5" w:rsidP="006506B5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6B5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875959A" w14:textId="77777777" w:rsidR="006506B5" w:rsidRPr="006506B5" w:rsidRDefault="006506B5" w:rsidP="006506B5">
            <w:pPr>
              <w:spacing w:after="14" w:line="259" w:lineRule="auto"/>
              <w:ind w:left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методист </w:t>
            </w:r>
          </w:p>
          <w:p w14:paraId="01F9154F" w14:textId="77777777" w:rsidR="006506B5" w:rsidRPr="006506B5" w:rsidRDefault="006506B5" w:rsidP="006506B5">
            <w:pPr>
              <w:spacing w:after="0" w:line="259" w:lineRule="auto"/>
              <w:ind w:left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УО, Руководители ШМО</w:t>
            </w:r>
          </w:p>
        </w:tc>
      </w:tr>
      <w:tr w:rsidR="006506B5" w:rsidRPr="006506B5" w14:paraId="69A4757C" w14:textId="77777777" w:rsidTr="006506B5">
        <w:trPr>
          <w:trHeight w:val="562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1308A2E" w14:textId="77777777" w:rsidR="006506B5" w:rsidRPr="006506B5" w:rsidRDefault="006506B5" w:rsidP="006506B5">
            <w:pPr>
              <w:spacing w:after="0" w:line="259" w:lineRule="auto"/>
              <w:ind w:right="2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</w:t>
            </w:r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E31E62C" w14:textId="77777777" w:rsidR="006506B5" w:rsidRPr="006506B5" w:rsidRDefault="006506B5" w:rsidP="006506B5">
            <w:pPr>
              <w:spacing w:after="0" w:line="259" w:lineRule="auto"/>
              <w:ind w:left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Диагностическое  тестирование по  английскому языку учащихся 9,11 классов 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B57E932" w14:textId="77777777" w:rsidR="006506B5" w:rsidRPr="006506B5" w:rsidRDefault="006506B5" w:rsidP="006506B5">
            <w:pPr>
              <w:spacing w:after="123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506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ОУ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699FA62" w14:textId="77777777" w:rsidR="006506B5" w:rsidRPr="006506B5" w:rsidRDefault="006506B5" w:rsidP="006506B5">
            <w:pPr>
              <w:spacing w:after="123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6B5">
              <w:rPr>
                <w:rFonts w:ascii="Times New Roman" w:eastAsia="Calibri" w:hAnsi="Times New Roman" w:cs="Times New Roman"/>
                <w:sz w:val="24"/>
                <w:szCs w:val="24"/>
              </w:rPr>
              <w:t>Октябрь 2025г.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C27458F" w14:textId="77777777" w:rsidR="006506B5" w:rsidRPr="006506B5" w:rsidRDefault="006506B5" w:rsidP="006506B5">
            <w:pPr>
              <w:spacing w:after="0" w:line="259" w:lineRule="auto"/>
              <w:ind w:left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Методист </w:t>
            </w:r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УО/ </w:t>
            </w:r>
            <w:proofErr w:type="spellStart"/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учащиеся</w:t>
            </w:r>
            <w:proofErr w:type="spellEnd"/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9,11 </w:t>
            </w:r>
            <w:proofErr w:type="spellStart"/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классов</w:t>
            </w:r>
            <w:proofErr w:type="spellEnd"/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6506B5" w:rsidRPr="006506B5" w14:paraId="47458186" w14:textId="77777777" w:rsidTr="006506B5">
        <w:trPr>
          <w:trHeight w:val="562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53BFD85" w14:textId="77777777" w:rsidR="006506B5" w:rsidRPr="006506B5" w:rsidRDefault="006506B5" w:rsidP="006506B5">
            <w:pPr>
              <w:spacing w:after="0" w:line="259" w:lineRule="auto"/>
              <w:ind w:right="2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6.</w:t>
            </w:r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979D199" w14:textId="77777777" w:rsidR="006506B5" w:rsidRPr="006506B5" w:rsidRDefault="006506B5" w:rsidP="006506B5">
            <w:pPr>
              <w:spacing w:after="0" w:line="259" w:lineRule="auto"/>
              <w:ind w:left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Диагностическое  тестирование</w:t>
            </w:r>
            <w:proofErr w:type="gramEnd"/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(платное) по  английскому языку учащихся  9, 11 классов.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16AC534" w14:textId="77777777" w:rsidR="006506B5" w:rsidRPr="006506B5" w:rsidRDefault="006506B5" w:rsidP="006506B5">
            <w:pPr>
              <w:spacing w:after="0" w:line="259" w:lineRule="auto"/>
              <w:ind w:left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ОУ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81C47F0" w14:textId="77777777" w:rsidR="006506B5" w:rsidRPr="006506B5" w:rsidRDefault="006506B5" w:rsidP="006506B5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506B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Январь</w:t>
            </w:r>
            <w:proofErr w:type="spellEnd"/>
            <w:r w:rsidRPr="006506B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6506B5">
              <w:rPr>
                <w:rFonts w:ascii="Times New Roman" w:eastAsia="Times New Roman" w:hAnsi="Times New Roman" w:cs="Times New Roman"/>
                <w:sz w:val="24"/>
                <w:szCs w:val="24"/>
              </w:rPr>
              <w:t>2026г</w:t>
            </w:r>
            <w:proofErr w:type="gramEnd"/>
            <w:r w:rsidRPr="006506B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000992E" w14:textId="77777777" w:rsidR="006506B5" w:rsidRPr="006506B5" w:rsidRDefault="006506B5" w:rsidP="006506B5">
            <w:pPr>
              <w:spacing w:after="16" w:line="259" w:lineRule="auto"/>
              <w:ind w:left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методист </w:t>
            </w:r>
          </w:p>
          <w:p w14:paraId="42014F21" w14:textId="77777777" w:rsidR="006506B5" w:rsidRPr="006506B5" w:rsidRDefault="006506B5" w:rsidP="006506B5">
            <w:pPr>
              <w:spacing w:after="0" w:line="259" w:lineRule="auto"/>
              <w:ind w:left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УО /учащиеся 9,11 классов </w:t>
            </w:r>
          </w:p>
        </w:tc>
      </w:tr>
      <w:tr w:rsidR="006506B5" w:rsidRPr="006506B5" w14:paraId="17D308AE" w14:textId="77777777" w:rsidTr="006506B5">
        <w:trPr>
          <w:trHeight w:val="838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086D808" w14:textId="77777777" w:rsidR="006506B5" w:rsidRPr="006506B5" w:rsidRDefault="006506B5" w:rsidP="006506B5">
            <w:pPr>
              <w:spacing w:after="0" w:line="259" w:lineRule="auto"/>
              <w:ind w:right="2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506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3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01A8964" w14:textId="77777777" w:rsidR="006506B5" w:rsidRPr="006506B5" w:rsidRDefault="006506B5" w:rsidP="006506B5">
            <w:pPr>
              <w:spacing w:after="0" w:line="259" w:lineRule="auto"/>
              <w:ind w:left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Диагностическое  </w:t>
            </w:r>
          </w:p>
          <w:p w14:paraId="75159D0A" w14:textId="77777777" w:rsidR="006506B5" w:rsidRPr="006506B5" w:rsidRDefault="006506B5" w:rsidP="006506B5">
            <w:pPr>
              <w:spacing w:after="0" w:line="259" w:lineRule="auto"/>
              <w:ind w:left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тестирование по  английскому языку учащихся  9, 11 классов 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9366F0F" w14:textId="77777777" w:rsidR="006506B5" w:rsidRPr="006506B5" w:rsidRDefault="006506B5" w:rsidP="006506B5">
            <w:pPr>
              <w:spacing w:after="0" w:line="259" w:lineRule="auto"/>
              <w:ind w:left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ОУ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84F77FB" w14:textId="77777777" w:rsidR="006506B5" w:rsidRPr="006506B5" w:rsidRDefault="006506B5" w:rsidP="006506B5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6B5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  <w:r w:rsidRPr="006506B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506B5">
              <w:rPr>
                <w:rFonts w:ascii="Times New Roman" w:eastAsia="Times New Roman" w:hAnsi="Times New Roman" w:cs="Times New Roman"/>
                <w:sz w:val="24"/>
                <w:szCs w:val="24"/>
              </w:rPr>
              <w:t>2026г.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BBA9061" w14:textId="77777777" w:rsidR="006506B5" w:rsidRPr="006506B5" w:rsidRDefault="006506B5" w:rsidP="006506B5">
            <w:pPr>
              <w:spacing w:after="0" w:line="277" w:lineRule="auto"/>
              <w:ind w:left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методист УО /учащиеся 9,11 классов </w:t>
            </w:r>
          </w:p>
          <w:p w14:paraId="7F41BBEA" w14:textId="77777777" w:rsidR="006506B5" w:rsidRPr="006506B5" w:rsidRDefault="006506B5" w:rsidP="006506B5">
            <w:pPr>
              <w:spacing w:after="0" w:line="259" w:lineRule="auto"/>
              <w:ind w:left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506B5" w:rsidRPr="006506B5" w14:paraId="2FB2576D" w14:textId="77777777" w:rsidTr="006506B5">
        <w:trPr>
          <w:trHeight w:val="286"/>
        </w:trPr>
        <w:tc>
          <w:tcPr>
            <w:tcW w:w="40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14:paraId="1600BAAE" w14:textId="77777777" w:rsidR="006506B5" w:rsidRPr="006506B5" w:rsidRDefault="006506B5" w:rsidP="006506B5">
            <w:pPr>
              <w:spacing w:after="0" w:line="259" w:lineRule="auto"/>
              <w:ind w:left="27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  <w:r w:rsidRPr="006506B5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одаренными детьми </w:t>
            </w:r>
          </w:p>
        </w:tc>
        <w:tc>
          <w:tcPr>
            <w:tcW w:w="1559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14:paraId="350652EB" w14:textId="77777777" w:rsidR="006506B5" w:rsidRPr="006506B5" w:rsidRDefault="006506B5" w:rsidP="006506B5">
            <w:pPr>
              <w:spacing w:after="123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14:paraId="4EA7D391" w14:textId="77777777" w:rsidR="006506B5" w:rsidRPr="006506B5" w:rsidRDefault="006506B5" w:rsidP="006506B5">
            <w:pPr>
              <w:spacing w:after="123" w:line="259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76C457C" w14:textId="77777777" w:rsidR="006506B5" w:rsidRPr="006506B5" w:rsidRDefault="006506B5" w:rsidP="006506B5">
            <w:pPr>
              <w:spacing w:after="123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506B5" w:rsidRPr="006506B5" w14:paraId="1153A203" w14:textId="77777777" w:rsidTr="006506B5">
        <w:trPr>
          <w:trHeight w:val="564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7D0BEF8" w14:textId="77777777" w:rsidR="006506B5" w:rsidRPr="006506B5" w:rsidRDefault="006506B5" w:rsidP="006506B5">
            <w:pPr>
              <w:spacing w:after="0" w:line="259" w:lineRule="auto"/>
              <w:ind w:right="2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7.1 </w:t>
            </w:r>
          </w:p>
        </w:tc>
        <w:tc>
          <w:tcPr>
            <w:tcW w:w="3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E3B3025" w14:textId="77777777" w:rsidR="006506B5" w:rsidRPr="006506B5" w:rsidRDefault="006506B5" w:rsidP="006506B5">
            <w:pPr>
              <w:spacing w:after="0" w:line="259" w:lineRule="auto"/>
              <w:ind w:left="1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Школьный этап Всероссийской олимпиады школьников по английскому языку.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FB2E58A" w14:textId="77777777" w:rsidR="006506B5" w:rsidRPr="006506B5" w:rsidRDefault="006506B5" w:rsidP="006506B5">
            <w:pPr>
              <w:spacing w:after="0" w:line="259" w:lineRule="auto"/>
              <w:ind w:left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ОУ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D1CC0C4" w14:textId="77777777" w:rsidR="006506B5" w:rsidRPr="006506B5" w:rsidRDefault="006506B5" w:rsidP="006506B5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506B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Октябрь</w:t>
            </w:r>
            <w:proofErr w:type="spellEnd"/>
            <w:r w:rsidRPr="006506B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6506B5">
              <w:rPr>
                <w:rFonts w:ascii="Times New Roman" w:eastAsia="Times New Roman" w:hAnsi="Times New Roman" w:cs="Times New Roman"/>
                <w:sz w:val="24"/>
                <w:szCs w:val="24"/>
              </w:rPr>
              <w:t>2025г</w:t>
            </w:r>
            <w:proofErr w:type="gramEnd"/>
            <w:r w:rsidRPr="006506B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31BECAD" w14:textId="77777777" w:rsidR="006506B5" w:rsidRPr="006506B5" w:rsidRDefault="006506B5" w:rsidP="006506B5">
            <w:pPr>
              <w:spacing w:after="0" w:line="259" w:lineRule="auto"/>
              <w:ind w:left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Руководители</w:t>
            </w:r>
            <w:proofErr w:type="spellEnd"/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ШМО  </w:t>
            </w:r>
          </w:p>
        </w:tc>
      </w:tr>
      <w:tr w:rsidR="006506B5" w:rsidRPr="006506B5" w14:paraId="1CE1CEE8" w14:textId="77777777" w:rsidTr="006506B5">
        <w:trPr>
          <w:trHeight w:val="838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07AF5A0" w14:textId="77777777" w:rsidR="006506B5" w:rsidRPr="006506B5" w:rsidRDefault="006506B5" w:rsidP="006506B5">
            <w:pPr>
              <w:spacing w:after="0" w:line="259" w:lineRule="auto"/>
              <w:ind w:right="2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7.2 </w:t>
            </w:r>
          </w:p>
        </w:tc>
        <w:tc>
          <w:tcPr>
            <w:tcW w:w="3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82DDF3B" w14:textId="77777777" w:rsidR="006506B5" w:rsidRPr="006506B5" w:rsidRDefault="006506B5" w:rsidP="006506B5">
            <w:pPr>
              <w:spacing w:after="0" w:line="259" w:lineRule="auto"/>
              <w:ind w:left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Муниципальный этап Всероссийской олимпиады школьников по английскому языку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2D9A7B0" w14:textId="77777777" w:rsidR="006506B5" w:rsidRPr="006506B5" w:rsidRDefault="006506B5" w:rsidP="006506B5">
            <w:pPr>
              <w:spacing w:after="0" w:line="259" w:lineRule="auto"/>
              <w:ind w:left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МБОУ «СОШ №7»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302C8D4" w14:textId="77777777" w:rsidR="006506B5" w:rsidRPr="006506B5" w:rsidRDefault="006506B5" w:rsidP="006506B5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506B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Ноябрь</w:t>
            </w:r>
            <w:proofErr w:type="spellEnd"/>
            <w:r w:rsidRPr="006506B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6506B5">
              <w:rPr>
                <w:rFonts w:ascii="Times New Roman" w:eastAsia="Times New Roman" w:hAnsi="Times New Roman" w:cs="Times New Roman"/>
                <w:sz w:val="24"/>
                <w:szCs w:val="24"/>
              </w:rPr>
              <w:t>2025г</w:t>
            </w:r>
            <w:proofErr w:type="gramEnd"/>
            <w:r w:rsidRPr="006506B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CDF4833" w14:textId="77777777" w:rsidR="006506B5" w:rsidRPr="006506B5" w:rsidRDefault="006506B5" w:rsidP="006506B5">
            <w:pPr>
              <w:spacing w:after="0" w:line="259" w:lineRule="auto"/>
              <w:ind w:left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методист УО; Сафиуллина Г.А., руководитель ММО учителей иностранных языков </w:t>
            </w:r>
          </w:p>
        </w:tc>
      </w:tr>
      <w:tr w:rsidR="006506B5" w:rsidRPr="006506B5" w14:paraId="426F666A" w14:textId="77777777" w:rsidTr="006506B5">
        <w:trPr>
          <w:trHeight w:val="286"/>
        </w:trPr>
        <w:tc>
          <w:tcPr>
            <w:tcW w:w="40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14:paraId="1DCB4FDB" w14:textId="77777777" w:rsidR="006506B5" w:rsidRPr="006506B5" w:rsidRDefault="006506B5" w:rsidP="006506B5">
            <w:pPr>
              <w:spacing w:after="0" w:line="259" w:lineRule="auto"/>
              <w:ind w:left="27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</w:t>
            </w:r>
            <w:r w:rsidRPr="006506B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Заседания</w:t>
            </w:r>
            <w:proofErr w:type="spellEnd"/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ММО </w:t>
            </w:r>
          </w:p>
        </w:tc>
        <w:tc>
          <w:tcPr>
            <w:tcW w:w="1559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14:paraId="1BC35988" w14:textId="77777777" w:rsidR="006506B5" w:rsidRPr="006506B5" w:rsidRDefault="006506B5" w:rsidP="006506B5">
            <w:pPr>
              <w:spacing w:after="123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14:paraId="304E6922" w14:textId="77777777" w:rsidR="006506B5" w:rsidRPr="006506B5" w:rsidRDefault="006506B5" w:rsidP="006506B5">
            <w:pPr>
              <w:spacing w:after="123" w:line="259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B241611" w14:textId="77777777" w:rsidR="006506B5" w:rsidRPr="006506B5" w:rsidRDefault="006506B5" w:rsidP="006506B5">
            <w:pPr>
              <w:spacing w:after="123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6506B5" w:rsidRPr="006506B5" w14:paraId="708A19D7" w14:textId="77777777" w:rsidTr="006506B5">
        <w:trPr>
          <w:trHeight w:val="1390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6B8BAFD" w14:textId="77777777" w:rsidR="006506B5" w:rsidRPr="006506B5" w:rsidRDefault="006506B5" w:rsidP="006506B5">
            <w:pPr>
              <w:spacing w:after="0" w:line="259" w:lineRule="auto"/>
              <w:ind w:right="2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8.1 </w:t>
            </w:r>
          </w:p>
        </w:tc>
        <w:tc>
          <w:tcPr>
            <w:tcW w:w="3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7EA4484" w14:textId="77777777" w:rsidR="006506B5" w:rsidRPr="006506B5" w:rsidRDefault="006506B5" w:rsidP="006506B5">
            <w:pPr>
              <w:spacing w:after="0" w:line="259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Секционное заседание</w:t>
            </w:r>
          </w:p>
          <w:p w14:paraId="3153562B" w14:textId="77777777" w:rsidR="006506B5" w:rsidRPr="006506B5" w:rsidRDefault="006506B5" w:rsidP="006506B5">
            <w:pPr>
              <w:spacing w:after="0" w:line="259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учителей иностранных языков в рамках </w:t>
            </w:r>
          </w:p>
          <w:p w14:paraId="651D7DC5" w14:textId="77777777" w:rsidR="006506B5" w:rsidRPr="006506B5" w:rsidRDefault="006506B5" w:rsidP="006506B5">
            <w:pPr>
              <w:spacing w:after="0" w:line="259" w:lineRule="auto"/>
              <w:ind w:left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августовского совещания работников образования «Основные ценностные ориентиры современного образования»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76ED9B7" w14:textId="77777777" w:rsidR="006506B5" w:rsidRPr="006506B5" w:rsidRDefault="006506B5" w:rsidP="006506B5">
            <w:pPr>
              <w:spacing w:after="0" w:line="259" w:lineRule="auto"/>
              <w:ind w:left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МБОУ «СОШ №7» </w:t>
            </w:r>
          </w:p>
          <w:p w14:paraId="32A31194" w14:textId="77777777" w:rsidR="006506B5" w:rsidRPr="006506B5" w:rsidRDefault="006506B5" w:rsidP="006506B5">
            <w:pPr>
              <w:spacing w:after="0" w:line="259" w:lineRule="auto"/>
              <w:ind w:left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4E63B46" w14:textId="77777777" w:rsidR="006506B5" w:rsidRPr="006506B5" w:rsidRDefault="006506B5" w:rsidP="006506B5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6B5">
              <w:rPr>
                <w:rFonts w:ascii="Times New Roman" w:eastAsia="Times New Roman" w:hAnsi="Times New Roman" w:cs="Times New Roman"/>
                <w:sz w:val="24"/>
                <w:szCs w:val="24"/>
              </w:rPr>
              <w:t>5 сентября</w:t>
            </w:r>
            <w:r w:rsidRPr="006506B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506B5">
              <w:rPr>
                <w:rFonts w:ascii="Times New Roman" w:eastAsia="Times New Roman" w:hAnsi="Times New Roman" w:cs="Times New Roman"/>
                <w:sz w:val="24"/>
                <w:szCs w:val="24"/>
              </w:rPr>
              <w:t>2025г.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F7CC478" w14:textId="77777777" w:rsidR="006506B5" w:rsidRPr="006506B5" w:rsidRDefault="006506B5" w:rsidP="006506B5">
            <w:pPr>
              <w:spacing w:after="0" w:line="259" w:lineRule="auto"/>
              <w:ind w:left="1" w:right="1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методист УО; Сафиуллина Г.А., руководитель ММО учителей иностранных языков; учителя СОШ №6,8,11,Шугуровской</w:t>
            </w:r>
          </w:p>
        </w:tc>
      </w:tr>
      <w:tr w:rsidR="006506B5" w:rsidRPr="006506B5" w14:paraId="28489D34" w14:textId="77777777" w:rsidTr="006506B5">
        <w:trPr>
          <w:trHeight w:val="1390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D0E3CD2" w14:textId="77777777" w:rsidR="006506B5" w:rsidRPr="006506B5" w:rsidRDefault="006506B5" w:rsidP="006506B5">
            <w:pPr>
              <w:spacing w:after="0" w:line="259" w:lineRule="auto"/>
              <w:ind w:righ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8.2</w:t>
            </w:r>
          </w:p>
        </w:tc>
        <w:tc>
          <w:tcPr>
            <w:tcW w:w="3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6403DE6" w14:textId="77777777" w:rsidR="006506B5" w:rsidRPr="006506B5" w:rsidRDefault="006506B5" w:rsidP="006506B5">
            <w:pPr>
              <w:spacing w:after="0" w:line="259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Заседание ММО учителей иностранных языков «</w:t>
            </w:r>
            <w:r w:rsidRPr="006506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Анализ ГИА-2025 по английскому языку</w:t>
            </w:r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99372E8" w14:textId="77777777" w:rsidR="006506B5" w:rsidRPr="006506B5" w:rsidRDefault="006506B5" w:rsidP="006506B5">
            <w:pPr>
              <w:spacing w:after="0" w:line="259" w:lineRule="auto"/>
              <w:ind w:left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МБОУ «СОШ №</w:t>
            </w:r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» </w:t>
            </w:r>
          </w:p>
          <w:p w14:paraId="78ABD34B" w14:textId="77777777" w:rsidR="006506B5" w:rsidRPr="006506B5" w:rsidRDefault="006506B5" w:rsidP="006506B5">
            <w:pPr>
              <w:spacing w:after="0" w:line="259" w:lineRule="auto"/>
              <w:ind w:left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2D5DA1B" w14:textId="77777777" w:rsidR="006506B5" w:rsidRPr="006506B5" w:rsidRDefault="006506B5" w:rsidP="006506B5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6B5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2025г.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11D3360" w14:textId="77777777" w:rsidR="006506B5" w:rsidRPr="006506B5" w:rsidRDefault="006506B5" w:rsidP="006506B5">
            <w:pPr>
              <w:spacing w:after="0" w:line="259" w:lineRule="auto"/>
              <w:ind w:left="1" w:right="1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методист УО; Сафиуллина Г.А., руководитель ММО учителей иностранных языков</w:t>
            </w:r>
          </w:p>
        </w:tc>
      </w:tr>
      <w:tr w:rsidR="006506B5" w:rsidRPr="006506B5" w14:paraId="115481F2" w14:textId="77777777" w:rsidTr="006506B5">
        <w:trPr>
          <w:trHeight w:val="1390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4C397A1" w14:textId="77777777" w:rsidR="006506B5" w:rsidRPr="006506B5" w:rsidRDefault="006506B5" w:rsidP="006506B5">
            <w:pPr>
              <w:spacing w:after="0" w:line="259" w:lineRule="auto"/>
              <w:ind w:right="2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</w:t>
            </w:r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E9CB6C1" w14:textId="77777777" w:rsidR="006506B5" w:rsidRPr="006506B5" w:rsidRDefault="006506B5" w:rsidP="006506B5">
            <w:pPr>
              <w:spacing w:after="0" w:line="259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Заседание ММО учителей иностранных языков</w:t>
            </w:r>
          </w:p>
          <w:p w14:paraId="3D1BFDF4" w14:textId="77777777" w:rsidR="006506B5" w:rsidRPr="006506B5" w:rsidRDefault="006506B5" w:rsidP="006506B5">
            <w:pPr>
              <w:spacing w:after="0" w:line="259" w:lineRule="auto"/>
              <w:ind w:left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506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</w:t>
            </w:r>
            <w:r w:rsidRPr="006506B5">
              <w:rPr>
                <w:rFonts w:ascii="Times New Roman" w:eastAsia="Calibri" w:hAnsi="Times New Roman" w:cs="Times New Roman"/>
                <w:color w:val="000000"/>
                <w:sz w:val="24"/>
              </w:rPr>
              <w:t>Использование инновационных и традиционных технологий обучения как средства формирования познавательного интереса и развития функциональной грамотности на уроках английского языка</w:t>
            </w:r>
            <w:r w:rsidRPr="006506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5EA4C6F" w14:textId="77777777" w:rsidR="006506B5" w:rsidRPr="006506B5" w:rsidRDefault="006506B5" w:rsidP="006506B5">
            <w:pPr>
              <w:spacing w:after="0" w:line="259" w:lineRule="auto"/>
              <w:ind w:left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МБОУ «СОШ №7»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8833383" w14:textId="77777777" w:rsidR="006506B5" w:rsidRPr="006506B5" w:rsidRDefault="006506B5" w:rsidP="006506B5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506B5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2025г.</w:t>
            </w:r>
            <w:r w:rsidRPr="006506B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C5C05BA" w14:textId="77777777" w:rsidR="006506B5" w:rsidRPr="006506B5" w:rsidRDefault="006506B5" w:rsidP="006506B5">
            <w:pPr>
              <w:spacing w:after="0" w:line="259" w:lineRule="auto"/>
              <w:ind w:left="1" w:right="1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методист УО; Сафиуллина Г.А., руководитель ММО учителей иностранных языков</w:t>
            </w:r>
          </w:p>
        </w:tc>
      </w:tr>
      <w:tr w:rsidR="006506B5" w:rsidRPr="006506B5" w14:paraId="4376EAE9" w14:textId="77777777" w:rsidTr="006506B5">
        <w:trPr>
          <w:trHeight w:val="1390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209DE6D" w14:textId="77777777" w:rsidR="006506B5" w:rsidRPr="006506B5" w:rsidRDefault="006506B5" w:rsidP="006506B5">
            <w:pPr>
              <w:spacing w:after="0" w:line="259" w:lineRule="auto"/>
              <w:ind w:righ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8.4</w:t>
            </w:r>
          </w:p>
        </w:tc>
        <w:tc>
          <w:tcPr>
            <w:tcW w:w="3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FA700AB" w14:textId="77777777" w:rsidR="006506B5" w:rsidRPr="006506B5" w:rsidRDefault="006506B5" w:rsidP="006506B5">
            <w:pPr>
              <w:spacing w:after="0" w:line="259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Заседание ММО учителей иностранных языков</w:t>
            </w:r>
          </w:p>
          <w:p w14:paraId="44D190BD" w14:textId="77777777" w:rsidR="006506B5" w:rsidRPr="006506B5" w:rsidRDefault="006506B5" w:rsidP="006506B5">
            <w:pPr>
              <w:spacing w:after="0" w:line="259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06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</w:t>
            </w:r>
            <w:r w:rsidRPr="006506B5">
              <w:rPr>
                <w:rFonts w:ascii="Times New Roman" w:eastAsia="Calibri" w:hAnsi="Times New Roman" w:cs="Times New Roman"/>
                <w:color w:val="000000"/>
                <w:sz w:val="24"/>
              </w:rPr>
              <w:t>Коммуникативно-ориентированное обучение как один из эффективных методов обучения иностранному языку</w:t>
            </w:r>
            <w:r w:rsidRPr="006506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6AA7CCD" w14:textId="77777777" w:rsidR="006506B5" w:rsidRPr="006506B5" w:rsidRDefault="006506B5" w:rsidP="006506B5">
            <w:pPr>
              <w:spacing w:after="0" w:line="259" w:lineRule="auto"/>
              <w:ind w:left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МБОУ «СОШ №7»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5828BA8" w14:textId="77777777" w:rsidR="006506B5" w:rsidRPr="006506B5" w:rsidRDefault="006506B5" w:rsidP="006506B5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506B5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  <w:r w:rsidRPr="006506B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506B5">
              <w:rPr>
                <w:rFonts w:ascii="Times New Roman" w:eastAsia="Times New Roman" w:hAnsi="Times New Roman" w:cs="Times New Roman"/>
                <w:sz w:val="24"/>
                <w:szCs w:val="24"/>
              </w:rPr>
              <w:t>2026г.</w:t>
            </w:r>
            <w:r w:rsidRPr="006506B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C3474F0" w14:textId="77777777" w:rsidR="006506B5" w:rsidRPr="006506B5" w:rsidRDefault="006506B5" w:rsidP="006506B5">
            <w:pPr>
              <w:spacing w:after="0" w:line="259" w:lineRule="auto"/>
              <w:ind w:left="1" w:right="1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методист УО; Сафиуллина Г.А., руководитель ММО учителей иностранных языков</w:t>
            </w:r>
          </w:p>
        </w:tc>
      </w:tr>
      <w:tr w:rsidR="006506B5" w:rsidRPr="006506B5" w14:paraId="507EBAF8" w14:textId="77777777" w:rsidTr="006506B5">
        <w:trPr>
          <w:trHeight w:val="1390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41ED0AD" w14:textId="77777777" w:rsidR="006506B5" w:rsidRPr="006506B5" w:rsidRDefault="006506B5" w:rsidP="006506B5">
            <w:pPr>
              <w:spacing w:after="0" w:line="259" w:lineRule="auto"/>
              <w:ind w:right="2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</w:t>
            </w:r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3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D384321" w14:textId="77777777" w:rsidR="006506B5" w:rsidRPr="006506B5" w:rsidRDefault="006506B5" w:rsidP="006506B5">
            <w:pPr>
              <w:spacing w:after="0" w:line="259" w:lineRule="auto"/>
              <w:ind w:left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Итоговое заседание ММО учителей иностранных языков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274315E" w14:textId="77777777" w:rsidR="006506B5" w:rsidRPr="006506B5" w:rsidRDefault="006506B5" w:rsidP="006506B5">
            <w:pPr>
              <w:spacing w:after="0" w:line="259" w:lineRule="auto"/>
              <w:ind w:left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МБОУ «СОШ №7»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E9697AC" w14:textId="77777777" w:rsidR="006506B5" w:rsidRPr="006506B5" w:rsidRDefault="006506B5" w:rsidP="006506B5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506B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Май</w:t>
            </w:r>
            <w:proofErr w:type="spellEnd"/>
            <w:r w:rsidRPr="006506B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506B5">
              <w:rPr>
                <w:rFonts w:ascii="Times New Roman" w:eastAsia="Times New Roman" w:hAnsi="Times New Roman" w:cs="Times New Roman"/>
                <w:sz w:val="24"/>
                <w:szCs w:val="24"/>
              </w:rPr>
              <w:t>2026г.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24587FC" w14:textId="77777777" w:rsidR="006506B5" w:rsidRPr="006506B5" w:rsidRDefault="006506B5" w:rsidP="006506B5">
            <w:pPr>
              <w:spacing w:after="0" w:line="259" w:lineRule="auto"/>
              <w:ind w:left="1" w:right="1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506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методист УО; Сафиуллина Г.А., руководитель ММО учителей иностранных языков</w:t>
            </w:r>
          </w:p>
        </w:tc>
      </w:tr>
    </w:tbl>
    <w:p w14:paraId="6C46C00A" w14:textId="60EB056D" w:rsidR="006506B5" w:rsidRDefault="006506B5" w:rsidP="006506B5">
      <w:pPr>
        <w:tabs>
          <w:tab w:val="left" w:pos="142"/>
        </w:tabs>
        <w:spacing w:after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781639A0" w14:textId="48BF41A9" w:rsidR="004D241B" w:rsidRPr="00835927" w:rsidRDefault="00F25C1D" w:rsidP="003C21E0">
      <w:pPr>
        <w:tabs>
          <w:tab w:val="left" w:pos="142"/>
        </w:tabs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3592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План проведения</w:t>
      </w:r>
      <w:r w:rsidR="004D241B" w:rsidRPr="0083592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предметной </w:t>
      </w:r>
      <w:r w:rsidRPr="0083592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недели учителей</w:t>
      </w:r>
      <w:r w:rsidR="004D241B" w:rsidRPr="0083592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английского языка</w:t>
      </w:r>
    </w:p>
    <w:p w14:paraId="74760F85" w14:textId="29475C9E" w:rsidR="00BA37FB" w:rsidRDefault="00BA37FB" w:rsidP="00BA37FB">
      <w:pPr>
        <w:tabs>
          <w:tab w:val="left" w:pos="142"/>
        </w:tabs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A37F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«Этот волшебный мир английского языка»</w:t>
      </w:r>
    </w:p>
    <w:p w14:paraId="5288817B" w14:textId="50781195" w:rsidR="00AE31DE" w:rsidRDefault="004D241B" w:rsidP="00835927">
      <w:pPr>
        <w:tabs>
          <w:tab w:val="left" w:pos="142"/>
        </w:tabs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35927">
        <w:rPr>
          <w:rFonts w:ascii="Times New Roman" w:eastAsia="Calibri" w:hAnsi="Times New Roman" w:cs="Times New Roman"/>
          <w:sz w:val="24"/>
          <w:szCs w:val="24"/>
          <w:lang w:eastAsia="ru-RU"/>
        </w:rPr>
        <w:t>Примерные сроки проведения предметной</w:t>
      </w:r>
      <w:r w:rsidR="00F13F65" w:rsidRPr="0083592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недели </w:t>
      </w:r>
      <w:r w:rsidR="00BA37FB" w:rsidRPr="00BA37F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22.12.2025-27.12.2025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2"/>
        <w:gridCol w:w="1106"/>
        <w:gridCol w:w="1400"/>
        <w:gridCol w:w="3623"/>
        <w:gridCol w:w="1655"/>
        <w:gridCol w:w="1889"/>
      </w:tblGrid>
      <w:tr w:rsidR="00D63BED" w14:paraId="35508EE7" w14:textId="77777777" w:rsidTr="00CC61C5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0DC7E" w14:textId="2B092881" w:rsidR="00D63BED" w:rsidRDefault="00D63BED" w:rsidP="00D63BED">
            <w:pPr>
              <w:tabs>
                <w:tab w:val="left" w:pos="14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7A836" w14:textId="1963A9D1" w:rsidR="00D63BED" w:rsidRDefault="00D63BED" w:rsidP="00D63BED">
            <w:pPr>
              <w:tabs>
                <w:tab w:val="left" w:pos="14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D02AB" w14:textId="1F767F4F" w:rsidR="00D63BED" w:rsidRDefault="00D63BED" w:rsidP="00D63BED">
            <w:pPr>
              <w:tabs>
                <w:tab w:val="left" w:pos="14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C5F6C" w14:textId="1FFEBF03" w:rsidR="00D63BED" w:rsidRDefault="00D63BED" w:rsidP="00D63BED">
            <w:pPr>
              <w:tabs>
                <w:tab w:val="left" w:pos="14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Тематика мероприятия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56B1B" w14:textId="0AF28A3E" w:rsidR="00D63BED" w:rsidRDefault="00D63BED" w:rsidP="00D63BED">
            <w:pPr>
              <w:tabs>
                <w:tab w:val="left" w:pos="14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проведения мероприятия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ABF7A" w14:textId="15AE3030" w:rsidR="00D63BED" w:rsidRDefault="00D63BED" w:rsidP="00D63BED">
            <w:pPr>
              <w:tabs>
                <w:tab w:val="left" w:pos="14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</w:p>
        </w:tc>
      </w:tr>
      <w:tr w:rsidR="00BA37FB" w14:paraId="5CBC4816" w14:textId="77777777" w:rsidTr="00CC61C5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6F6C0" w14:textId="77777777" w:rsidR="00BA37FB" w:rsidRPr="00D63BED" w:rsidRDefault="00BA37FB" w:rsidP="00BA37FB">
            <w:pPr>
              <w:pStyle w:val="a3"/>
              <w:numPr>
                <w:ilvl w:val="0"/>
                <w:numId w:val="39"/>
              </w:numPr>
              <w:tabs>
                <w:tab w:val="left" w:pos="142"/>
              </w:tabs>
              <w:ind w:left="300" w:hanging="3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524DA" w14:textId="164CABEB" w:rsidR="00BA37FB" w:rsidRDefault="006B7AD2" w:rsidP="00BA37FB">
            <w:pPr>
              <w:tabs>
                <w:tab w:val="left" w:pos="14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A37FB" w:rsidRPr="00D63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-11 </w:t>
            </w:r>
            <w:proofErr w:type="spellStart"/>
            <w:r w:rsidR="00BA37FB" w:rsidRPr="00D63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BA37FB" w:rsidRPr="00D63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397D6" w14:textId="3FDA5776" w:rsidR="00BA37FB" w:rsidRDefault="00BA37FB" w:rsidP="00BA37FB">
            <w:pPr>
              <w:tabs>
                <w:tab w:val="left" w:pos="14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D506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22.12.2025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78765" w14:textId="77777777" w:rsidR="00BA37FB" w:rsidRPr="00D63BED" w:rsidRDefault="00BA37FB" w:rsidP="00BA37FB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Открытие недели. Приглашение родителей на мероприятия.</w:t>
            </w:r>
          </w:p>
          <w:p w14:paraId="7BF4C202" w14:textId="734E02DD" w:rsidR="00BA37FB" w:rsidRDefault="00BA37FB" w:rsidP="00BA37FB">
            <w:pPr>
              <w:tabs>
                <w:tab w:val="left" w:pos="14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Акция «</w:t>
            </w:r>
            <w:proofErr w:type="gramStart"/>
            <w:r w:rsidRPr="00D63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Волшебный  английский</w:t>
            </w:r>
            <w:proofErr w:type="gramEnd"/>
            <w:r w:rsidR="006B4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Пословицы и поговорки про зиму на английском языке</w:t>
            </w:r>
            <w:r w:rsidRPr="00D63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3BBB0" w14:textId="29757588" w:rsidR="00BA37FB" w:rsidRDefault="00BA37FB" w:rsidP="00BA37FB">
            <w:pPr>
              <w:tabs>
                <w:tab w:val="left" w:pos="14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D63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инейка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C3202" w14:textId="7935DBE5" w:rsidR="00BA37FB" w:rsidRDefault="00BA37FB" w:rsidP="00BA37FB">
            <w:pPr>
              <w:ind w:left="1" w:right="295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Руководитель  ШМО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Низамова Э.М..</w:t>
            </w:r>
          </w:p>
          <w:p w14:paraId="2B043D9C" w14:textId="209BFE8F" w:rsidR="00BA37FB" w:rsidRDefault="00BA37FB" w:rsidP="00BA37FB">
            <w:pPr>
              <w:tabs>
                <w:tab w:val="left" w:pos="14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английского языка</w:t>
            </w:r>
          </w:p>
        </w:tc>
      </w:tr>
      <w:tr w:rsidR="00BA37FB" w14:paraId="2D9B71C8" w14:textId="77777777" w:rsidTr="00CC61C5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8C321" w14:textId="77777777" w:rsidR="00BA37FB" w:rsidRPr="00D63BED" w:rsidRDefault="00BA37FB" w:rsidP="00BA37FB">
            <w:pPr>
              <w:pStyle w:val="a3"/>
              <w:numPr>
                <w:ilvl w:val="0"/>
                <w:numId w:val="39"/>
              </w:numPr>
              <w:tabs>
                <w:tab w:val="left" w:pos="142"/>
              </w:tabs>
              <w:ind w:left="300" w:hanging="3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28FB9" w14:textId="1341B6E3" w:rsidR="00BA37FB" w:rsidRPr="00D63BED" w:rsidRDefault="006B7AD2" w:rsidP="00BA37FB">
            <w:pPr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BA3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A37FB" w:rsidRPr="00D63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071AA" w14:textId="15FF1573" w:rsidR="00BA37FB" w:rsidRPr="00AD5066" w:rsidRDefault="00BA37FB" w:rsidP="00BA37FB">
            <w:pPr>
              <w:tabs>
                <w:tab w:val="left" w:pos="142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D506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22.12.2025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56F34" w14:textId="75E6A36F" w:rsidR="00BA37FB" w:rsidRPr="00D63BED" w:rsidRDefault="00BA37FB" w:rsidP="00BA37FB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«Значение английского языка в мире»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262F" w14:textId="2C18BE2E" w:rsidR="00BA37FB" w:rsidRDefault="00BA37FB" w:rsidP="00BA37FB">
            <w:pPr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4B111" w14:textId="77777777" w:rsidR="00BA37FB" w:rsidRPr="00D63BED" w:rsidRDefault="00BA37FB" w:rsidP="00BA37FB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Низамова Э.М.</w:t>
            </w:r>
          </w:p>
          <w:p w14:paraId="027DC281" w14:textId="0249C886" w:rsidR="00BA37FB" w:rsidRDefault="00BA37FB" w:rsidP="00BA37FB">
            <w:pPr>
              <w:ind w:left="1" w:right="29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Л.Ф.</w:t>
            </w:r>
          </w:p>
        </w:tc>
      </w:tr>
      <w:tr w:rsidR="00BA37FB" w14:paraId="04308A60" w14:textId="77777777" w:rsidTr="00CC61C5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65998" w14:textId="77777777" w:rsidR="00BA37FB" w:rsidRPr="00D63BED" w:rsidRDefault="00BA37FB" w:rsidP="00BA37FB">
            <w:pPr>
              <w:pStyle w:val="a3"/>
              <w:numPr>
                <w:ilvl w:val="0"/>
                <w:numId w:val="39"/>
              </w:numPr>
              <w:tabs>
                <w:tab w:val="left" w:pos="142"/>
              </w:tabs>
              <w:ind w:left="300" w:hanging="3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801BF" w14:textId="1B8182DA" w:rsidR="00BA37FB" w:rsidRDefault="00BA37FB" w:rsidP="00BA37FB">
            <w:pPr>
              <w:tabs>
                <w:tab w:val="left" w:pos="14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2-11 классы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7DAF2" w14:textId="3D5A6E6F" w:rsidR="00BA37FB" w:rsidRDefault="00BA37FB" w:rsidP="00BA37FB">
            <w:pPr>
              <w:tabs>
                <w:tab w:val="left" w:pos="14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D506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22.12.2025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75899" w14:textId="5AC32A9A" w:rsidR="00BA37FB" w:rsidRPr="00A05DD7" w:rsidRDefault="006B4A93" w:rsidP="00A05DD7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Запуск конкурса стенгазет с новогодними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пожеланиями на английском языке</w:t>
            </w:r>
            <w:r w:rsidRPr="006B4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6B4A9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Best</w:t>
            </w:r>
            <w:r w:rsidRPr="006B4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4A9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wishes</w:t>
            </w:r>
            <w:r w:rsidRPr="006B4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4A9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for</w:t>
            </w:r>
            <w:r w:rsidRPr="006B4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4A9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</w:t>
            </w:r>
            <w:r w:rsidRPr="006B4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4A9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New</w:t>
            </w:r>
            <w:r w:rsidRPr="006B4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4A9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Year</w:t>
            </w:r>
            <w:r w:rsidRPr="006B4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EA186" w14:textId="127E11B4" w:rsidR="00BA37FB" w:rsidRDefault="00BA37FB" w:rsidP="00BA37FB">
            <w:pPr>
              <w:tabs>
                <w:tab w:val="left" w:pos="14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D63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онкурс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77781" w14:textId="7BAA82E3" w:rsidR="00BA37FB" w:rsidRDefault="00BA37FB" w:rsidP="00BA37FB">
            <w:pPr>
              <w:tabs>
                <w:tab w:val="left" w:pos="14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английского языка</w:t>
            </w:r>
          </w:p>
        </w:tc>
      </w:tr>
      <w:tr w:rsidR="00BA37FB" w14:paraId="70D587EC" w14:textId="77777777" w:rsidTr="00CC61C5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55976" w14:textId="77777777" w:rsidR="00BA37FB" w:rsidRPr="00D63BED" w:rsidRDefault="00BA37FB" w:rsidP="00BA37FB">
            <w:pPr>
              <w:pStyle w:val="a3"/>
              <w:numPr>
                <w:ilvl w:val="0"/>
                <w:numId w:val="39"/>
              </w:numPr>
              <w:tabs>
                <w:tab w:val="left" w:pos="142"/>
              </w:tabs>
              <w:ind w:left="300" w:hanging="3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5EBB8" w14:textId="47520AA5" w:rsidR="00BA37FB" w:rsidRDefault="00BA37FB" w:rsidP="00BA37FB">
            <w:pPr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D63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0D0A1" w14:textId="316F2705" w:rsidR="00BA37FB" w:rsidRPr="00AD5066" w:rsidRDefault="00BA37FB" w:rsidP="00BA37FB">
            <w:pPr>
              <w:tabs>
                <w:tab w:val="left" w:pos="142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D506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22.12.2025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81B6" w14:textId="7E336634" w:rsidR="00BA37FB" w:rsidRPr="00D63BED" w:rsidRDefault="006B4A93" w:rsidP="00BA37FB">
            <w:pPr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</w:t>
            </w:r>
            <w:r w:rsidRPr="006B4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7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проектов</w:t>
            </w:r>
            <w:r w:rsidRPr="006B4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6B7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</w:t>
            </w:r>
            <w:r w:rsidRPr="006B4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7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любимый</w:t>
            </w:r>
            <w:r w:rsidRPr="006B4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7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</w:t>
            </w:r>
            <w:r w:rsidRPr="006B4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B7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Новый</w:t>
            </w:r>
            <w:r w:rsidRPr="006B4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7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  <w:r w:rsidRPr="006B4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-«</w:t>
            </w:r>
            <w:r w:rsidRPr="006B7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spellStart"/>
            <w:r w:rsidRPr="006B7A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</w:t>
            </w:r>
            <w:proofErr w:type="spellEnd"/>
            <w:r w:rsidRPr="006B4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7A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favorite</w:t>
            </w:r>
            <w:r w:rsidRPr="006B4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7A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holiday</w:t>
            </w:r>
            <w:r w:rsidRPr="006B4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7A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is</w:t>
            </w:r>
            <w:r w:rsidRPr="006B4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7A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New</w:t>
            </w:r>
            <w:r w:rsidRPr="006B4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7A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Year</w:t>
            </w:r>
            <w:r w:rsidRPr="006B4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CF910" w14:textId="6CE2F271" w:rsidR="00BA37FB" w:rsidRDefault="00BA37FB" w:rsidP="00BA37FB">
            <w:pPr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D63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онкурс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BD08F" w14:textId="77777777" w:rsidR="00BA37FB" w:rsidRPr="00D63BED" w:rsidRDefault="00BA37FB" w:rsidP="00BA37FB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Низамова Э.М.</w:t>
            </w:r>
          </w:p>
          <w:p w14:paraId="728B9B66" w14:textId="77777777" w:rsidR="00BA37FB" w:rsidRPr="00D63BED" w:rsidRDefault="00BA37FB" w:rsidP="00BA37FB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37FB" w14:paraId="28871999" w14:textId="77777777" w:rsidTr="00CC61C5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0EB46" w14:textId="77777777" w:rsidR="00BA37FB" w:rsidRPr="00D63BED" w:rsidRDefault="00BA37FB" w:rsidP="00BA37FB">
            <w:pPr>
              <w:pStyle w:val="a3"/>
              <w:numPr>
                <w:ilvl w:val="0"/>
                <w:numId w:val="39"/>
              </w:numPr>
              <w:tabs>
                <w:tab w:val="left" w:pos="142"/>
              </w:tabs>
              <w:ind w:left="300" w:hanging="3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EA749" w14:textId="3808C12A" w:rsidR="00BA37FB" w:rsidRDefault="00BA37FB" w:rsidP="00BA37FB">
            <w:pPr>
              <w:tabs>
                <w:tab w:val="left" w:pos="14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классы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4609B" w14:textId="07782054" w:rsidR="00BA37FB" w:rsidRDefault="00BA37FB" w:rsidP="00BA37FB">
            <w:pPr>
              <w:tabs>
                <w:tab w:val="left" w:pos="14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23</w:t>
            </w:r>
            <w:r w:rsidRPr="00AD506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.12.2025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ADFEB" w14:textId="4B931EE4" w:rsidR="00BA37FB" w:rsidRDefault="00BA37FB" w:rsidP="00BA37FB">
            <w:pPr>
              <w:tabs>
                <w:tab w:val="left" w:pos="14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знатоков стран изучаемого языка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D0A65" w14:textId="2574F6FB" w:rsidR="00BA37FB" w:rsidRDefault="00BA37FB" w:rsidP="00BA37FB">
            <w:pPr>
              <w:tabs>
                <w:tab w:val="left" w:pos="14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D63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онкурс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810E" w14:textId="77777777" w:rsidR="00BA37FB" w:rsidRPr="00CC61C5" w:rsidRDefault="00BA37FB" w:rsidP="00BA37FB">
            <w:pPr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Низамова Э.М.</w:t>
            </w:r>
          </w:p>
          <w:p w14:paraId="68949E3B" w14:textId="1846D269" w:rsidR="00BA37FB" w:rsidRDefault="00BA37FB" w:rsidP="00BA37FB">
            <w:pPr>
              <w:tabs>
                <w:tab w:val="left" w:pos="14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6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Халимова</w:t>
            </w:r>
            <w:proofErr w:type="spellEnd"/>
            <w:r w:rsidRPr="00CC6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Л.Ф.</w:t>
            </w:r>
          </w:p>
        </w:tc>
      </w:tr>
      <w:tr w:rsidR="00A05DD7" w14:paraId="0ACED02B" w14:textId="77777777" w:rsidTr="00CC61C5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DD6F5" w14:textId="77777777" w:rsidR="00A05DD7" w:rsidRPr="00D63BED" w:rsidRDefault="00A05DD7" w:rsidP="00BA37FB">
            <w:pPr>
              <w:pStyle w:val="a3"/>
              <w:numPr>
                <w:ilvl w:val="0"/>
                <w:numId w:val="39"/>
              </w:numPr>
              <w:tabs>
                <w:tab w:val="left" w:pos="142"/>
              </w:tabs>
              <w:ind w:left="300" w:hanging="3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C3494" w14:textId="423CBA15" w:rsidR="00A05DD7" w:rsidRDefault="00A05DD7" w:rsidP="00BA37FB">
            <w:pPr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классы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A0379" w14:textId="0F5A53F4" w:rsidR="00A05DD7" w:rsidRDefault="00A05DD7" w:rsidP="00BA37FB">
            <w:pPr>
              <w:tabs>
                <w:tab w:val="left" w:pos="142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05D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23.12.2025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3F1C0" w14:textId="02BE3073" w:rsidR="00A05DD7" w:rsidRPr="00A05DD7" w:rsidRDefault="00A05DD7" w:rsidP="00BA37FB">
            <w:pPr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Funny English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E46CF" w14:textId="00A6C6DE" w:rsidR="00A05DD7" w:rsidRDefault="00A05DD7" w:rsidP="00BA37FB">
            <w:pPr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F8143" w14:textId="7F1E4F3A" w:rsidR="00A05DD7" w:rsidRPr="00CC61C5" w:rsidRDefault="00A05DD7" w:rsidP="00BA37FB">
            <w:pPr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5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Салимова</w:t>
            </w:r>
            <w:proofErr w:type="spellEnd"/>
            <w:r w:rsidRPr="00A05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А.Р.</w:t>
            </w:r>
          </w:p>
        </w:tc>
      </w:tr>
      <w:tr w:rsidR="00BA37FB" w14:paraId="506BB0C8" w14:textId="77777777" w:rsidTr="00CC61C5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DC617" w14:textId="77777777" w:rsidR="00BA37FB" w:rsidRPr="00D63BED" w:rsidRDefault="00BA37FB" w:rsidP="00BA37FB">
            <w:pPr>
              <w:pStyle w:val="a3"/>
              <w:numPr>
                <w:ilvl w:val="0"/>
                <w:numId w:val="39"/>
              </w:numPr>
              <w:tabs>
                <w:tab w:val="left" w:pos="142"/>
              </w:tabs>
              <w:ind w:left="300" w:hanging="3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55371" w14:textId="700A15B4" w:rsidR="00BA37FB" w:rsidRDefault="00BA37FB" w:rsidP="00BA37FB">
            <w:pPr>
              <w:tabs>
                <w:tab w:val="left" w:pos="14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классы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F1642" w14:textId="20484588" w:rsidR="00BA37FB" w:rsidRDefault="00BA37FB" w:rsidP="00BA37FB">
            <w:pPr>
              <w:tabs>
                <w:tab w:val="left" w:pos="14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24</w:t>
            </w:r>
            <w:r w:rsidRPr="00AD506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.12.2025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58D5B" w14:textId="09C4A41B" w:rsidR="00BA37FB" w:rsidRDefault="00BA37FB" w:rsidP="00BA37FB">
            <w:pPr>
              <w:tabs>
                <w:tab w:val="left" w:pos="14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D63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неклассное мероприятие</w:t>
            </w:r>
            <w:r w:rsidRPr="00D63BE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4C0CF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«I </w:t>
            </w:r>
            <w:proofErr w:type="spellStart"/>
            <w:r w:rsidR="004C0CF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know</w:t>
            </w:r>
            <w:proofErr w:type="spellEnd"/>
            <w:r w:rsidR="004C0CF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C0CF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English</w:t>
            </w:r>
            <w:proofErr w:type="spellEnd"/>
            <w:r w:rsidR="004C0CF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CE2C7" w14:textId="39BCAFD8" w:rsidR="00BA37FB" w:rsidRDefault="00BA37FB" w:rsidP="00BA37FB">
            <w:pPr>
              <w:tabs>
                <w:tab w:val="left" w:pos="14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D63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неклассное мероприятие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4DCEA" w14:textId="70296CF2" w:rsidR="00BA37FB" w:rsidRDefault="00BA37FB" w:rsidP="00BA37FB">
            <w:pPr>
              <w:tabs>
                <w:tab w:val="left" w:pos="14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Низамова Э.М.</w:t>
            </w:r>
            <w:r w:rsidR="00A05DD7" w:rsidRPr="00A05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05DD7" w:rsidRPr="00A05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Халимова</w:t>
            </w:r>
            <w:proofErr w:type="spellEnd"/>
            <w:r w:rsidR="00A05DD7" w:rsidRPr="00A05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Л.Ф.</w:t>
            </w:r>
          </w:p>
        </w:tc>
      </w:tr>
      <w:tr w:rsidR="00BA37FB" w14:paraId="747A9F58" w14:textId="77777777" w:rsidTr="00CC61C5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9D633" w14:textId="77777777" w:rsidR="00BA37FB" w:rsidRPr="00D63BED" w:rsidRDefault="00BA37FB" w:rsidP="00BA37FB">
            <w:pPr>
              <w:pStyle w:val="a3"/>
              <w:numPr>
                <w:ilvl w:val="0"/>
                <w:numId w:val="39"/>
              </w:numPr>
              <w:tabs>
                <w:tab w:val="left" w:pos="142"/>
              </w:tabs>
              <w:ind w:left="300" w:hanging="3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B51CC" w14:textId="5A16A2C2" w:rsidR="00BA37FB" w:rsidRDefault="00BA37FB" w:rsidP="00BA37FB">
            <w:pPr>
              <w:tabs>
                <w:tab w:val="left" w:pos="14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классы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DCED5" w14:textId="7194C375" w:rsidR="00BA37FB" w:rsidRDefault="00BA37FB" w:rsidP="00BA37FB">
            <w:pPr>
              <w:tabs>
                <w:tab w:val="left" w:pos="14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24</w:t>
            </w:r>
            <w:r w:rsidRPr="00AD506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.12.2025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3DD42" w14:textId="77777777" w:rsidR="00BA37FB" w:rsidRPr="00D63BED" w:rsidRDefault="00BA37FB" w:rsidP="00BA37FB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Внеклассное мероприятие</w:t>
            </w:r>
          </w:p>
          <w:p w14:paraId="2444A569" w14:textId="534C3545" w:rsidR="00BA37FB" w:rsidRDefault="00BA37FB" w:rsidP="00BA37FB">
            <w:pPr>
              <w:tabs>
                <w:tab w:val="left" w:pos="14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«Знатоки стран изучаемого языка»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A736D" w14:textId="3096342C" w:rsidR="00BA37FB" w:rsidRDefault="00BA37FB" w:rsidP="00BA37FB">
            <w:pPr>
              <w:tabs>
                <w:tab w:val="left" w:pos="14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D63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неклассное мероприятие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B04F8" w14:textId="63E65533" w:rsidR="00BA37FB" w:rsidRDefault="00BA37FB" w:rsidP="00BA37FB">
            <w:pPr>
              <w:tabs>
                <w:tab w:val="left" w:pos="14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6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Халимова</w:t>
            </w:r>
            <w:proofErr w:type="spellEnd"/>
            <w:r w:rsidRPr="00CC6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Л.Ф.</w:t>
            </w:r>
            <w:r w:rsidR="00A05DD7" w:rsidRPr="00A05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Низамова Э.М.</w:t>
            </w:r>
          </w:p>
        </w:tc>
      </w:tr>
      <w:tr w:rsidR="00BA37FB" w14:paraId="6F34D55D" w14:textId="77777777" w:rsidTr="00CC61C5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FD98C" w14:textId="77777777" w:rsidR="00BA37FB" w:rsidRPr="00D63BED" w:rsidRDefault="00BA37FB" w:rsidP="00BA37FB">
            <w:pPr>
              <w:pStyle w:val="a3"/>
              <w:numPr>
                <w:ilvl w:val="0"/>
                <w:numId w:val="39"/>
              </w:numPr>
              <w:tabs>
                <w:tab w:val="left" w:pos="142"/>
              </w:tabs>
              <w:ind w:left="300" w:hanging="3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99CF5" w14:textId="7B08ABDF" w:rsidR="00BA37FB" w:rsidRDefault="00BA37FB" w:rsidP="00BA37FB">
            <w:pPr>
              <w:tabs>
                <w:tab w:val="left" w:pos="14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75FB0" w14:textId="08342CA6" w:rsidR="00BA37FB" w:rsidRDefault="00BA37FB" w:rsidP="00BA37FB">
            <w:pPr>
              <w:tabs>
                <w:tab w:val="left" w:pos="14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25</w:t>
            </w:r>
            <w:r w:rsidRPr="00AD506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.12.2025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EA000" w14:textId="2783A0D5" w:rsidR="00BA37FB" w:rsidRPr="00A05DD7" w:rsidRDefault="004C0CFE" w:rsidP="00BA37FB">
            <w:pPr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C0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</w:t>
            </w:r>
            <w:r w:rsidRPr="004C0C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4C0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писем</w:t>
            </w:r>
            <w:r w:rsidRPr="004C0C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«</w:t>
            </w:r>
            <w:r w:rsidRPr="004C0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</w:t>
            </w:r>
            <w:r w:rsidRPr="004C0C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4C0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будущая</w:t>
            </w:r>
            <w:r w:rsidRPr="004C0C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4C0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профессия</w:t>
            </w:r>
            <w:r w:rsidRPr="004C0C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4C0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C0C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4C0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</w:t>
            </w:r>
            <w:r w:rsidRPr="004C0C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4C0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Деду</w:t>
            </w:r>
            <w:r w:rsidRPr="004C0C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4C0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Морозу</w:t>
            </w:r>
            <w:r w:rsidRPr="004C0C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» -«My future profession and questions to Father Frost »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D21A1" w14:textId="0AA371E7" w:rsidR="00BA37FB" w:rsidRDefault="00BA37FB" w:rsidP="00BA37FB">
            <w:pPr>
              <w:tabs>
                <w:tab w:val="left" w:pos="14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D63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онкурс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2C807" w14:textId="77777777" w:rsidR="00BA37FB" w:rsidRPr="00D63BED" w:rsidRDefault="00BA37FB" w:rsidP="00BA37FB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Низамова Э.М.</w:t>
            </w:r>
          </w:p>
          <w:p w14:paraId="040FDA42" w14:textId="16B6772F" w:rsidR="00BA37FB" w:rsidRDefault="00BA37FB" w:rsidP="00BA37FB">
            <w:pPr>
              <w:tabs>
                <w:tab w:val="left" w:pos="14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5DD7" w14:paraId="59FFCBF4" w14:textId="77777777" w:rsidTr="00CC61C5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43B29" w14:textId="77777777" w:rsidR="00A05DD7" w:rsidRPr="00D63BED" w:rsidRDefault="00A05DD7" w:rsidP="00BA37FB">
            <w:pPr>
              <w:pStyle w:val="a3"/>
              <w:numPr>
                <w:ilvl w:val="0"/>
                <w:numId w:val="39"/>
              </w:numPr>
              <w:tabs>
                <w:tab w:val="left" w:pos="142"/>
              </w:tabs>
              <w:ind w:left="300" w:hanging="3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E475E" w14:textId="4A211290" w:rsidR="00A05DD7" w:rsidRDefault="00A05DD7" w:rsidP="00BA37FB">
            <w:pPr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классы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4D92F" w14:textId="5CC68127" w:rsidR="00A05DD7" w:rsidRDefault="00A05DD7" w:rsidP="00BA37FB">
            <w:pPr>
              <w:tabs>
                <w:tab w:val="left" w:pos="142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05D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25.12.2025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CB976" w14:textId="47A5173C" w:rsidR="00A05DD7" w:rsidRPr="004C0CFE" w:rsidRDefault="00A05DD7" w:rsidP="004C0CFE">
            <w:pPr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работа «Англоговорящие страны»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3D876" w14:textId="02238995" w:rsidR="00A05DD7" w:rsidRDefault="00A05DD7" w:rsidP="00BA37FB">
            <w:pPr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3CC43" w14:textId="5DFB7AF5" w:rsidR="00A05DD7" w:rsidRPr="00D63BED" w:rsidRDefault="00A05DD7" w:rsidP="00BA37FB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5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Халимова</w:t>
            </w:r>
            <w:proofErr w:type="spellEnd"/>
            <w:r w:rsidRPr="00A05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Л.Ф.</w:t>
            </w:r>
          </w:p>
        </w:tc>
      </w:tr>
      <w:tr w:rsidR="00BA37FB" w14:paraId="7897E96A" w14:textId="77777777" w:rsidTr="00CC61C5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A4440" w14:textId="77777777" w:rsidR="00BA37FB" w:rsidRPr="00D63BED" w:rsidRDefault="00BA37FB" w:rsidP="00BA37FB">
            <w:pPr>
              <w:pStyle w:val="a3"/>
              <w:numPr>
                <w:ilvl w:val="0"/>
                <w:numId w:val="39"/>
              </w:numPr>
              <w:tabs>
                <w:tab w:val="left" w:pos="142"/>
              </w:tabs>
              <w:ind w:left="300" w:hanging="3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21A5" w14:textId="7797AA9A" w:rsidR="00BA37FB" w:rsidRDefault="00BA37FB" w:rsidP="00BA37FB">
            <w:pPr>
              <w:tabs>
                <w:tab w:val="left" w:pos="14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D63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C7AFA" w14:textId="42575576" w:rsidR="00BA37FB" w:rsidRDefault="00BA37FB" w:rsidP="00BA37FB">
            <w:pPr>
              <w:tabs>
                <w:tab w:val="left" w:pos="14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26</w:t>
            </w:r>
            <w:r w:rsidRPr="00AD506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.12.2025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69FF5" w14:textId="4A9079E6" w:rsidR="00BA37FB" w:rsidRDefault="004C0CFE" w:rsidP="00BA37FB">
            <w:pPr>
              <w:tabs>
                <w:tab w:val="left" w:pos="14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сочинений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Dreams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383B8" w14:textId="17B58EEF" w:rsidR="00BA37FB" w:rsidRDefault="00BA37FB" w:rsidP="00BA37FB">
            <w:pPr>
              <w:tabs>
                <w:tab w:val="left" w:pos="14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D63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неклассное мероприятие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124A6" w14:textId="20D591FD" w:rsidR="00BA37FB" w:rsidRDefault="00A05DD7" w:rsidP="00BA37FB">
            <w:pPr>
              <w:tabs>
                <w:tab w:val="left" w:pos="14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5D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Низамова Э.М.</w:t>
            </w:r>
          </w:p>
        </w:tc>
      </w:tr>
      <w:tr w:rsidR="00BA37FB" w14:paraId="1E338C16" w14:textId="77777777" w:rsidTr="00CC61C5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2841C" w14:textId="77777777" w:rsidR="00BA37FB" w:rsidRPr="00D63BED" w:rsidRDefault="00BA37FB" w:rsidP="00BA37FB">
            <w:pPr>
              <w:pStyle w:val="a3"/>
              <w:numPr>
                <w:ilvl w:val="0"/>
                <w:numId w:val="39"/>
              </w:numPr>
              <w:tabs>
                <w:tab w:val="left" w:pos="142"/>
              </w:tabs>
              <w:ind w:left="300" w:hanging="3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32912" w14:textId="46461122" w:rsidR="00BA37FB" w:rsidRDefault="006B4A93" w:rsidP="00BA37FB">
            <w:pPr>
              <w:tabs>
                <w:tab w:val="left" w:pos="14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</w:t>
            </w:r>
            <w:r w:rsidR="00BA37FB" w:rsidRPr="00D63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классы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B7DF8" w14:textId="335BCEC0" w:rsidR="00BA37FB" w:rsidRDefault="00BA37FB" w:rsidP="00BA37FB">
            <w:pPr>
              <w:tabs>
                <w:tab w:val="left" w:pos="14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26</w:t>
            </w:r>
            <w:r w:rsidRPr="00AD506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.12.2025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C5242" w14:textId="0913798E" w:rsidR="00BA37FB" w:rsidRPr="004C0CFE" w:rsidRDefault="00BA37FB" w:rsidP="00BA37FB">
            <w:pPr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и сочинений</w:t>
            </w:r>
            <w:r w:rsidR="006B4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B4A93" w:rsidRPr="006B4A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писем Деду Морозу. </w:t>
            </w:r>
            <w:r w:rsidR="006B4A93" w:rsidRPr="004C0C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</w:t>
            </w:r>
            <w:r w:rsidR="006B4A93" w:rsidRPr="006B4A9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Competition</w:t>
            </w:r>
            <w:r w:rsidR="006B4A93" w:rsidRPr="004C0C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6B4A93" w:rsidRPr="006B4A9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of</w:t>
            </w:r>
            <w:r w:rsidR="006B4A93" w:rsidRPr="004C0C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6B4A93" w:rsidRPr="006B4A9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letters</w:t>
            </w:r>
            <w:r w:rsidR="006B4A93" w:rsidRPr="004C0C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6B4A93" w:rsidRPr="006B4A9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</w:t>
            </w:r>
            <w:r w:rsidR="006B4A93" w:rsidRPr="004C0C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6B4A93" w:rsidRPr="006B4A9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Father</w:t>
            </w:r>
            <w:r w:rsidR="006B4A93" w:rsidRPr="004C0C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6B4A93" w:rsidRPr="006B4A9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Frost</w:t>
            </w:r>
            <w:r w:rsidR="004C0CFE" w:rsidRPr="004C0C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»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C8C89" w14:textId="7719CA07" w:rsidR="00BA37FB" w:rsidRDefault="00BA37FB" w:rsidP="00BA37FB">
            <w:pPr>
              <w:tabs>
                <w:tab w:val="left" w:pos="14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D63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неклассное мероприятие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84674" w14:textId="3088CAA6" w:rsidR="00BA37FB" w:rsidRDefault="00BA37FB" w:rsidP="00BA37FB">
            <w:pPr>
              <w:tabs>
                <w:tab w:val="left" w:pos="14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F5C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Салимова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А.Р.</w:t>
            </w:r>
          </w:p>
        </w:tc>
      </w:tr>
      <w:tr w:rsidR="00BA37FB" w14:paraId="78B326AD" w14:textId="77777777" w:rsidTr="00CC61C5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1E775" w14:textId="77777777" w:rsidR="00BA37FB" w:rsidRPr="00D63BED" w:rsidRDefault="00BA37FB" w:rsidP="00BA37FB">
            <w:pPr>
              <w:pStyle w:val="a3"/>
              <w:numPr>
                <w:ilvl w:val="0"/>
                <w:numId w:val="39"/>
              </w:numPr>
              <w:tabs>
                <w:tab w:val="left" w:pos="142"/>
              </w:tabs>
              <w:ind w:left="300" w:hanging="35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94794" w14:textId="6E6C68CC" w:rsidR="00BA37FB" w:rsidRDefault="00BA37FB" w:rsidP="00BA37FB">
            <w:pPr>
              <w:tabs>
                <w:tab w:val="left" w:pos="14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 классы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BA49A" w14:textId="25D302FF" w:rsidR="00BA37FB" w:rsidRDefault="00BA37FB" w:rsidP="00BA37FB">
            <w:pPr>
              <w:tabs>
                <w:tab w:val="left" w:pos="14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27</w:t>
            </w:r>
            <w:r w:rsidRPr="00AD506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.12.2025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A877F" w14:textId="77777777" w:rsidR="004C0CFE" w:rsidRPr="004C0CFE" w:rsidRDefault="004C0CFE" w:rsidP="004C0CFE">
            <w:pPr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0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 караоке -</w:t>
            </w:r>
            <w:proofErr w:type="spellStart"/>
            <w:r w:rsidRPr="004C0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батл</w:t>
            </w:r>
            <w:proofErr w:type="spellEnd"/>
            <w:r w:rsidRPr="004C0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«C Новым годом!»-«</w:t>
            </w:r>
            <w:proofErr w:type="spellStart"/>
            <w:r w:rsidRPr="004C0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Happy</w:t>
            </w:r>
            <w:proofErr w:type="spellEnd"/>
            <w:r w:rsidRPr="004C0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0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New</w:t>
            </w:r>
            <w:proofErr w:type="spellEnd"/>
            <w:r w:rsidRPr="004C0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0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Year</w:t>
            </w:r>
            <w:proofErr w:type="spellEnd"/>
            <w:r w:rsidRPr="004C0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!»</w:t>
            </w:r>
          </w:p>
          <w:p w14:paraId="02166564" w14:textId="41EF49E1" w:rsidR="00BA37FB" w:rsidRDefault="00BA37FB" w:rsidP="00BA37FB">
            <w:pPr>
              <w:tabs>
                <w:tab w:val="left" w:pos="14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итогов, награждение.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C5EB5" w14:textId="7B24C32B" w:rsidR="00BA37FB" w:rsidRDefault="00BA37FB" w:rsidP="00BA37FB">
            <w:pPr>
              <w:tabs>
                <w:tab w:val="left" w:pos="14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D63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неклассное мероприятие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C02AB" w14:textId="77777777" w:rsidR="00BA37FB" w:rsidRPr="00D63BED" w:rsidRDefault="00BA37FB" w:rsidP="00BA37FB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Низамова Э.М.</w:t>
            </w:r>
          </w:p>
          <w:p w14:paraId="170A1422" w14:textId="77777777" w:rsidR="00BA37FB" w:rsidRDefault="00BA37FB" w:rsidP="00BA37FB">
            <w:pPr>
              <w:tabs>
                <w:tab w:val="left" w:pos="142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C6828BE" w14:textId="77777777" w:rsidR="00D63BED" w:rsidRDefault="00D63BED" w:rsidP="00835927">
      <w:pPr>
        <w:tabs>
          <w:tab w:val="left" w:pos="142"/>
        </w:tabs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BCAC089" w14:textId="77777777" w:rsidR="006506B5" w:rsidRDefault="006506B5" w:rsidP="003C21E0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20B9235" w14:textId="7A8AD999" w:rsidR="003C21E0" w:rsidRPr="003C21E0" w:rsidRDefault="003C21E0" w:rsidP="003C21E0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C21E0">
        <w:rPr>
          <w:rFonts w:ascii="Times New Roman" w:eastAsia="Calibri" w:hAnsi="Times New Roman" w:cs="Times New Roman"/>
          <w:b/>
          <w:sz w:val="24"/>
          <w:szCs w:val="24"/>
        </w:rPr>
        <w:t>Предметная неделя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истории и обществоведения</w:t>
      </w:r>
    </w:p>
    <w:p w14:paraId="40F4F251" w14:textId="77777777" w:rsidR="003C21E0" w:rsidRPr="003C21E0" w:rsidRDefault="003C21E0" w:rsidP="003C21E0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C21E0">
        <w:rPr>
          <w:rFonts w:ascii="Times New Roman" w:eastAsia="Calibri" w:hAnsi="Times New Roman" w:cs="Times New Roman"/>
          <w:sz w:val="24"/>
          <w:szCs w:val="24"/>
        </w:rPr>
        <w:t>Примерные сроки: каждую четверть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1104"/>
        <w:gridCol w:w="592"/>
        <w:gridCol w:w="3828"/>
        <w:gridCol w:w="3118"/>
        <w:gridCol w:w="1134"/>
      </w:tblGrid>
      <w:tr w:rsidR="003C21E0" w:rsidRPr="003C21E0" w14:paraId="105A56BD" w14:textId="77777777" w:rsidTr="001C3B52">
        <w:tc>
          <w:tcPr>
            <w:tcW w:w="1104" w:type="dxa"/>
          </w:tcPr>
          <w:p w14:paraId="1000D908" w14:textId="77777777" w:rsidR="003C21E0" w:rsidRPr="003C21E0" w:rsidRDefault="003C21E0" w:rsidP="003C21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2" w:type="dxa"/>
          </w:tcPr>
          <w:p w14:paraId="0B92C5F3" w14:textId="77777777" w:rsidR="003C21E0" w:rsidRPr="003C21E0" w:rsidRDefault="003C21E0" w:rsidP="003C21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21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828" w:type="dxa"/>
          </w:tcPr>
          <w:p w14:paraId="18C0BE0B" w14:textId="77777777" w:rsidR="003C21E0" w:rsidRPr="003C21E0" w:rsidRDefault="003C21E0" w:rsidP="003C21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21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3118" w:type="dxa"/>
          </w:tcPr>
          <w:p w14:paraId="35475967" w14:textId="77777777" w:rsidR="003C21E0" w:rsidRPr="003C21E0" w:rsidRDefault="003C21E0" w:rsidP="003C21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21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134" w:type="dxa"/>
          </w:tcPr>
          <w:p w14:paraId="0D3DA11C" w14:textId="77777777" w:rsidR="003C21E0" w:rsidRPr="003C21E0" w:rsidRDefault="003C21E0" w:rsidP="003C21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21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аудитория</w:t>
            </w:r>
          </w:p>
        </w:tc>
      </w:tr>
      <w:tr w:rsidR="003C21E0" w:rsidRPr="003C21E0" w14:paraId="51C0D261" w14:textId="77777777" w:rsidTr="001C3B52">
        <w:trPr>
          <w:trHeight w:val="531"/>
        </w:trPr>
        <w:tc>
          <w:tcPr>
            <w:tcW w:w="1104" w:type="dxa"/>
            <w:vMerge w:val="restart"/>
          </w:tcPr>
          <w:p w14:paraId="74BE4089" w14:textId="77777777" w:rsidR="003C21E0" w:rsidRPr="003C21E0" w:rsidRDefault="003C21E0" w:rsidP="003C21E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1E0">
              <w:rPr>
                <w:rFonts w:ascii="Times New Roman" w:eastAsia="Calibri" w:hAnsi="Times New Roman" w:cs="Times New Roman"/>
                <w:sz w:val="24"/>
                <w:szCs w:val="24"/>
              </w:rPr>
              <w:t>1 четверть</w:t>
            </w:r>
          </w:p>
        </w:tc>
        <w:tc>
          <w:tcPr>
            <w:tcW w:w="592" w:type="dxa"/>
          </w:tcPr>
          <w:p w14:paraId="41BECA98" w14:textId="77777777" w:rsidR="003C21E0" w:rsidRPr="003C21E0" w:rsidRDefault="003C21E0" w:rsidP="003C21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1E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14:paraId="4F6F08C0" w14:textId="77777777" w:rsidR="003C21E0" w:rsidRPr="003C21E0" w:rsidRDefault="003C21E0" w:rsidP="003C21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1E0">
              <w:rPr>
                <w:rFonts w:ascii="Times New Roman" w:eastAsia="Calibri" w:hAnsi="Times New Roman" w:cs="Times New Roman"/>
                <w:sz w:val="24"/>
                <w:szCs w:val="24"/>
              </w:rPr>
              <w:t>Урок мира</w:t>
            </w:r>
          </w:p>
        </w:tc>
        <w:tc>
          <w:tcPr>
            <w:tcW w:w="3118" w:type="dxa"/>
          </w:tcPr>
          <w:p w14:paraId="71AF9E4A" w14:textId="77777777" w:rsidR="003C21E0" w:rsidRPr="003C21E0" w:rsidRDefault="003C21E0" w:rsidP="003C21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1E0">
              <w:rPr>
                <w:rFonts w:ascii="Times New Roman" w:eastAsia="Calibri" w:hAnsi="Times New Roman" w:cs="Times New Roman"/>
                <w:sz w:val="24"/>
                <w:szCs w:val="24"/>
              </w:rPr>
              <w:t>Единый классный час «Урок мира»</w:t>
            </w:r>
          </w:p>
        </w:tc>
        <w:tc>
          <w:tcPr>
            <w:tcW w:w="1134" w:type="dxa"/>
          </w:tcPr>
          <w:p w14:paraId="79587657" w14:textId="77777777" w:rsidR="003C21E0" w:rsidRPr="003C21E0" w:rsidRDefault="003C21E0" w:rsidP="003C21E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1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3C21E0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3C21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5-11 </w:t>
            </w:r>
            <w:proofErr w:type="spellStart"/>
            <w:r w:rsidRPr="003C21E0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3C21E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3C21E0" w:rsidRPr="003C21E0" w14:paraId="0DC47232" w14:textId="77777777" w:rsidTr="001C3B52">
        <w:tc>
          <w:tcPr>
            <w:tcW w:w="1104" w:type="dxa"/>
            <w:vMerge/>
          </w:tcPr>
          <w:p w14:paraId="6D53A6EE" w14:textId="77777777" w:rsidR="003C21E0" w:rsidRPr="003C21E0" w:rsidRDefault="003C21E0" w:rsidP="003C21E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14:paraId="3D37F48B" w14:textId="77777777" w:rsidR="003C21E0" w:rsidRPr="003C21E0" w:rsidRDefault="003C21E0" w:rsidP="003C21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1E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14:paraId="26AD4A8B" w14:textId="77777777" w:rsidR="003C21E0" w:rsidRPr="003C21E0" w:rsidRDefault="003C21E0" w:rsidP="003C21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1E0">
              <w:rPr>
                <w:rFonts w:ascii="Times New Roman" w:eastAsia="Calibri" w:hAnsi="Times New Roman" w:cs="Times New Roman"/>
                <w:sz w:val="24"/>
                <w:szCs w:val="24"/>
              </w:rPr>
              <w:t>Защита проектов</w:t>
            </w:r>
          </w:p>
        </w:tc>
        <w:tc>
          <w:tcPr>
            <w:tcW w:w="3118" w:type="dxa"/>
          </w:tcPr>
          <w:p w14:paraId="61118C5D" w14:textId="77777777" w:rsidR="003C21E0" w:rsidRPr="003C21E0" w:rsidRDefault="003C21E0" w:rsidP="003C21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1E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Моя семья", "Моя родословная", "История герба страны", «Деятели эпохи Просвещения»</w:t>
            </w:r>
          </w:p>
        </w:tc>
        <w:tc>
          <w:tcPr>
            <w:tcW w:w="1134" w:type="dxa"/>
          </w:tcPr>
          <w:p w14:paraId="7942ABC4" w14:textId="77777777" w:rsidR="003C21E0" w:rsidRPr="003C21E0" w:rsidRDefault="003C21E0" w:rsidP="003C21E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1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5,6,8 </w:t>
            </w:r>
            <w:proofErr w:type="spellStart"/>
            <w:r w:rsidRPr="003C21E0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3C21E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3C21E0" w:rsidRPr="003C21E0" w14:paraId="5889874D" w14:textId="77777777" w:rsidTr="001C3B52">
        <w:tc>
          <w:tcPr>
            <w:tcW w:w="1104" w:type="dxa"/>
            <w:vMerge/>
          </w:tcPr>
          <w:p w14:paraId="445DA289" w14:textId="77777777" w:rsidR="003C21E0" w:rsidRPr="003C21E0" w:rsidRDefault="003C21E0" w:rsidP="003C21E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14:paraId="5731285A" w14:textId="77777777" w:rsidR="003C21E0" w:rsidRPr="003C21E0" w:rsidRDefault="003C21E0" w:rsidP="003C21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1E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14:paraId="13E5E295" w14:textId="5479DA5A" w:rsidR="003C21E0" w:rsidRPr="003C21E0" w:rsidRDefault="003C21E0" w:rsidP="003C21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3C21E0">
              <w:rPr>
                <w:rFonts w:ascii="Times New Roman" w:eastAsia="Calibri" w:hAnsi="Times New Roman" w:cs="Times New Roman"/>
                <w:sz w:val="24"/>
                <w:szCs w:val="24"/>
              </w:rPr>
              <w:t>икторины</w:t>
            </w:r>
          </w:p>
        </w:tc>
        <w:tc>
          <w:tcPr>
            <w:tcW w:w="3118" w:type="dxa"/>
          </w:tcPr>
          <w:p w14:paraId="75323874" w14:textId="782825A5" w:rsidR="003C21E0" w:rsidRPr="003C21E0" w:rsidRDefault="003C21E0" w:rsidP="003C21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«Г</w:t>
            </w:r>
            <w:r w:rsidRPr="003C21E0">
              <w:rPr>
                <w:rFonts w:ascii="Times New Roman" w:eastAsia="Calibri" w:hAnsi="Times New Roman" w:cs="Times New Roman"/>
                <w:sz w:val="24"/>
                <w:szCs w:val="24"/>
              </w:rPr>
              <w:t>осударственные символы РФ и РТ»</w:t>
            </w:r>
          </w:p>
        </w:tc>
        <w:tc>
          <w:tcPr>
            <w:tcW w:w="1134" w:type="dxa"/>
          </w:tcPr>
          <w:p w14:paraId="22ACC18A" w14:textId="77777777" w:rsidR="003C21E0" w:rsidRPr="003C21E0" w:rsidRDefault="003C21E0" w:rsidP="003C21E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1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3C21E0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3C21E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3C21E0" w:rsidRPr="003C21E0" w14:paraId="6492378B" w14:textId="77777777" w:rsidTr="001C3B52">
        <w:trPr>
          <w:trHeight w:val="540"/>
        </w:trPr>
        <w:tc>
          <w:tcPr>
            <w:tcW w:w="1104" w:type="dxa"/>
            <w:vMerge/>
          </w:tcPr>
          <w:p w14:paraId="2F186958" w14:textId="77777777" w:rsidR="003C21E0" w:rsidRPr="003C21E0" w:rsidRDefault="003C21E0" w:rsidP="003C21E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14:paraId="568E1CAD" w14:textId="77777777" w:rsidR="003C21E0" w:rsidRPr="003C21E0" w:rsidRDefault="003C21E0" w:rsidP="003C21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1E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14:paraId="24EEEC2B" w14:textId="77777777" w:rsidR="003C21E0" w:rsidRPr="003C21E0" w:rsidRDefault="003C21E0" w:rsidP="003C21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1E0">
              <w:rPr>
                <w:rFonts w:ascii="Times New Roman" w:eastAsia="Calibri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3118" w:type="dxa"/>
          </w:tcPr>
          <w:p w14:paraId="7CE706DB" w14:textId="77777777" w:rsidR="003C21E0" w:rsidRPr="003C21E0" w:rsidRDefault="003C21E0" w:rsidP="003C21E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21E0">
              <w:rPr>
                <w:rFonts w:ascii="Times New Roman" w:eastAsia="Calibri" w:hAnsi="Times New Roman" w:cs="Times New Roman"/>
                <w:sz w:val="24"/>
                <w:szCs w:val="24"/>
              </w:rPr>
              <w:t>День памяти жертв политических репрессий: "Беспокойная совесть России"</w:t>
            </w:r>
          </w:p>
        </w:tc>
        <w:tc>
          <w:tcPr>
            <w:tcW w:w="1134" w:type="dxa"/>
          </w:tcPr>
          <w:p w14:paraId="45FF0C93" w14:textId="77777777" w:rsidR="003C21E0" w:rsidRPr="003C21E0" w:rsidRDefault="003C21E0" w:rsidP="003C21E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1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3C21E0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3C21E0" w:rsidRPr="003C21E0" w14:paraId="7EED376E" w14:textId="77777777" w:rsidTr="001C3B52">
        <w:tc>
          <w:tcPr>
            <w:tcW w:w="1104" w:type="dxa"/>
            <w:vMerge/>
          </w:tcPr>
          <w:p w14:paraId="5869CF06" w14:textId="77777777" w:rsidR="003C21E0" w:rsidRPr="003C21E0" w:rsidRDefault="003C21E0" w:rsidP="003C21E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14:paraId="6E37F8DC" w14:textId="77777777" w:rsidR="003C21E0" w:rsidRPr="003C21E0" w:rsidRDefault="003C21E0" w:rsidP="003C21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1E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8" w:type="dxa"/>
          </w:tcPr>
          <w:p w14:paraId="74530E66" w14:textId="77777777" w:rsidR="003C21E0" w:rsidRPr="003C21E0" w:rsidRDefault="003C21E0" w:rsidP="003C21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1E0">
              <w:rPr>
                <w:rFonts w:ascii="Times New Roman" w:eastAsia="Calibri" w:hAnsi="Times New Roman" w:cs="Times New Roman"/>
                <w:sz w:val="24"/>
                <w:szCs w:val="24"/>
              </w:rPr>
              <w:t>Историческая панорама</w:t>
            </w:r>
          </w:p>
        </w:tc>
        <w:tc>
          <w:tcPr>
            <w:tcW w:w="3118" w:type="dxa"/>
          </w:tcPr>
          <w:p w14:paraId="315C5046" w14:textId="77777777" w:rsidR="003C21E0" w:rsidRPr="003C21E0" w:rsidRDefault="003C21E0" w:rsidP="003C21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1E0">
              <w:rPr>
                <w:rFonts w:ascii="Times New Roman" w:eastAsia="Calibri" w:hAnsi="Times New Roman" w:cs="Times New Roman"/>
                <w:sz w:val="24"/>
                <w:szCs w:val="24"/>
              </w:rPr>
              <w:t>День ООН</w:t>
            </w:r>
          </w:p>
        </w:tc>
        <w:tc>
          <w:tcPr>
            <w:tcW w:w="1134" w:type="dxa"/>
          </w:tcPr>
          <w:p w14:paraId="3D805297" w14:textId="77777777" w:rsidR="003C21E0" w:rsidRPr="003C21E0" w:rsidRDefault="003C21E0" w:rsidP="003C21E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1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3C21E0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3C21E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3C21E0" w:rsidRPr="003C21E0" w14:paraId="51DDA9DC" w14:textId="77777777" w:rsidTr="001C3B52">
        <w:tc>
          <w:tcPr>
            <w:tcW w:w="1104" w:type="dxa"/>
            <w:vMerge/>
          </w:tcPr>
          <w:p w14:paraId="6D746939" w14:textId="77777777" w:rsidR="003C21E0" w:rsidRPr="003C21E0" w:rsidRDefault="003C21E0" w:rsidP="003C21E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14:paraId="25F5B010" w14:textId="77777777" w:rsidR="003C21E0" w:rsidRPr="003C21E0" w:rsidRDefault="003C21E0" w:rsidP="003C21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1E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</w:tcPr>
          <w:p w14:paraId="5D700F22" w14:textId="77777777" w:rsidR="003C21E0" w:rsidRPr="003C21E0" w:rsidRDefault="003C21E0" w:rsidP="003C21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1E0">
              <w:rPr>
                <w:rFonts w:ascii="Times New Roman" w:eastAsia="Calibri" w:hAnsi="Times New Roman" w:cs="Times New Roman"/>
                <w:sz w:val="24"/>
                <w:szCs w:val="24"/>
              </w:rPr>
              <w:t>Уроки парламентаризма</w:t>
            </w:r>
          </w:p>
        </w:tc>
        <w:tc>
          <w:tcPr>
            <w:tcW w:w="3118" w:type="dxa"/>
          </w:tcPr>
          <w:p w14:paraId="2F016378" w14:textId="77777777" w:rsidR="003C21E0" w:rsidRPr="003C21E0" w:rsidRDefault="003C21E0" w:rsidP="003C21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1E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Где рождаются законы», " История создания парламента РФ и РТ"</w:t>
            </w:r>
          </w:p>
        </w:tc>
        <w:tc>
          <w:tcPr>
            <w:tcW w:w="1134" w:type="dxa"/>
          </w:tcPr>
          <w:p w14:paraId="6351BD72" w14:textId="77777777" w:rsidR="003C21E0" w:rsidRPr="003C21E0" w:rsidRDefault="003C21E0" w:rsidP="003C21E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1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1-4,5-11 </w:t>
            </w:r>
            <w:proofErr w:type="spellStart"/>
            <w:r w:rsidRPr="003C21E0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3C21E0" w:rsidRPr="003C21E0" w14:paraId="17FD1AF8" w14:textId="77777777" w:rsidTr="001C3B52">
        <w:trPr>
          <w:trHeight w:val="660"/>
        </w:trPr>
        <w:tc>
          <w:tcPr>
            <w:tcW w:w="1104" w:type="dxa"/>
            <w:vMerge w:val="restart"/>
          </w:tcPr>
          <w:p w14:paraId="3FCA48E5" w14:textId="77777777" w:rsidR="003C21E0" w:rsidRPr="003C21E0" w:rsidRDefault="003C21E0" w:rsidP="003C21E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1E0">
              <w:rPr>
                <w:rFonts w:ascii="Times New Roman" w:eastAsia="Calibri" w:hAnsi="Times New Roman" w:cs="Times New Roman"/>
                <w:sz w:val="24"/>
                <w:szCs w:val="24"/>
              </w:rPr>
              <w:t>2 четверть</w:t>
            </w:r>
          </w:p>
        </w:tc>
        <w:tc>
          <w:tcPr>
            <w:tcW w:w="592" w:type="dxa"/>
          </w:tcPr>
          <w:p w14:paraId="4E5B4937" w14:textId="77777777" w:rsidR="003C21E0" w:rsidRPr="003C21E0" w:rsidRDefault="003C21E0" w:rsidP="003C21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1E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14:paraId="1F149C86" w14:textId="77777777" w:rsidR="003C21E0" w:rsidRPr="003C21E0" w:rsidRDefault="003C21E0" w:rsidP="003C21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1E0">
              <w:rPr>
                <w:rFonts w:ascii="Times New Roman" w:eastAsia="Calibri" w:hAnsi="Times New Roman" w:cs="Times New Roman"/>
                <w:sz w:val="24"/>
                <w:szCs w:val="24"/>
              </w:rPr>
              <w:t>Книжные выставки по правовому просвещению и воспитанию</w:t>
            </w:r>
          </w:p>
        </w:tc>
        <w:tc>
          <w:tcPr>
            <w:tcW w:w="3118" w:type="dxa"/>
          </w:tcPr>
          <w:p w14:paraId="74C5767A" w14:textId="77777777" w:rsidR="003C21E0" w:rsidRPr="003C21E0" w:rsidRDefault="003C21E0" w:rsidP="003C21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1E0">
              <w:rPr>
                <w:rFonts w:ascii="Times New Roman" w:eastAsia="Calibri" w:hAnsi="Times New Roman" w:cs="Times New Roman"/>
                <w:sz w:val="24"/>
                <w:szCs w:val="24"/>
              </w:rPr>
              <w:t>«Я-ребенок, я – человек»</w:t>
            </w:r>
          </w:p>
        </w:tc>
        <w:tc>
          <w:tcPr>
            <w:tcW w:w="1134" w:type="dxa"/>
          </w:tcPr>
          <w:p w14:paraId="565F1031" w14:textId="77777777" w:rsidR="003C21E0" w:rsidRPr="003C21E0" w:rsidRDefault="003C21E0" w:rsidP="003C21E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1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3C21E0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3C21E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3C21E0" w:rsidRPr="003C21E0" w14:paraId="7D03F93F" w14:textId="77777777" w:rsidTr="001C3B52">
        <w:trPr>
          <w:trHeight w:val="342"/>
        </w:trPr>
        <w:tc>
          <w:tcPr>
            <w:tcW w:w="1104" w:type="dxa"/>
            <w:vMerge/>
          </w:tcPr>
          <w:p w14:paraId="64005689" w14:textId="77777777" w:rsidR="003C21E0" w:rsidRPr="003C21E0" w:rsidRDefault="003C21E0" w:rsidP="003C21E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14:paraId="7C04B9AE" w14:textId="77777777" w:rsidR="003C21E0" w:rsidRPr="003C21E0" w:rsidRDefault="003C21E0" w:rsidP="003C21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1E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14:paraId="5C544856" w14:textId="77777777" w:rsidR="003C21E0" w:rsidRPr="003C21E0" w:rsidRDefault="003C21E0" w:rsidP="003C21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1E0">
              <w:rPr>
                <w:rFonts w:ascii="Times New Roman" w:eastAsia="Calibri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3118" w:type="dxa"/>
          </w:tcPr>
          <w:p w14:paraId="2867FC76" w14:textId="77777777" w:rsidR="003C21E0" w:rsidRPr="003C21E0" w:rsidRDefault="003C21E0" w:rsidP="003C21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1E0">
              <w:rPr>
                <w:rFonts w:ascii="Times New Roman" w:eastAsia="Calibri" w:hAnsi="Times New Roman" w:cs="Times New Roman"/>
                <w:sz w:val="24"/>
                <w:szCs w:val="24"/>
              </w:rPr>
              <w:t>Конвенция о правах ребенка</w:t>
            </w:r>
          </w:p>
        </w:tc>
        <w:tc>
          <w:tcPr>
            <w:tcW w:w="1134" w:type="dxa"/>
          </w:tcPr>
          <w:p w14:paraId="384CFFF4" w14:textId="77777777" w:rsidR="003C21E0" w:rsidRPr="003C21E0" w:rsidRDefault="003C21E0" w:rsidP="003C21E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1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9,11 </w:t>
            </w:r>
            <w:proofErr w:type="spellStart"/>
            <w:r w:rsidRPr="003C21E0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3C21E0" w:rsidRPr="003C21E0" w14:paraId="61309F8D" w14:textId="77777777" w:rsidTr="001C3B52">
        <w:tc>
          <w:tcPr>
            <w:tcW w:w="1104" w:type="dxa"/>
            <w:vMerge/>
          </w:tcPr>
          <w:p w14:paraId="1C7DDC47" w14:textId="77777777" w:rsidR="003C21E0" w:rsidRPr="003C21E0" w:rsidRDefault="003C21E0" w:rsidP="003C21E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14:paraId="237842F9" w14:textId="77777777" w:rsidR="003C21E0" w:rsidRPr="003C21E0" w:rsidRDefault="003C21E0" w:rsidP="003C21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1E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14:paraId="57AE0041" w14:textId="0CA5C738" w:rsidR="003C21E0" w:rsidRPr="003C21E0" w:rsidRDefault="003C21E0" w:rsidP="003C21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 w:rsidRPr="003C21E0">
              <w:rPr>
                <w:rFonts w:ascii="Times New Roman" w:eastAsia="Calibri" w:hAnsi="Times New Roman" w:cs="Times New Roman"/>
                <w:sz w:val="24"/>
                <w:szCs w:val="24"/>
              </w:rPr>
              <w:t>еседа</w:t>
            </w:r>
          </w:p>
        </w:tc>
        <w:tc>
          <w:tcPr>
            <w:tcW w:w="3118" w:type="dxa"/>
          </w:tcPr>
          <w:p w14:paraId="494CA77D" w14:textId="77777777" w:rsidR="003C21E0" w:rsidRPr="003C21E0" w:rsidRDefault="003C21E0" w:rsidP="003C21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1E0">
              <w:rPr>
                <w:rFonts w:ascii="Times New Roman" w:eastAsia="Calibri" w:hAnsi="Times New Roman" w:cs="Times New Roman"/>
                <w:sz w:val="24"/>
                <w:szCs w:val="24"/>
              </w:rPr>
              <w:t>«Конституция: права и обязанности граждан»</w:t>
            </w:r>
          </w:p>
        </w:tc>
        <w:tc>
          <w:tcPr>
            <w:tcW w:w="1134" w:type="dxa"/>
          </w:tcPr>
          <w:p w14:paraId="1CC23324" w14:textId="77777777" w:rsidR="003C21E0" w:rsidRPr="003C21E0" w:rsidRDefault="003C21E0" w:rsidP="003C21E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1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3C21E0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3C21E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3C21E0" w:rsidRPr="003C21E0" w14:paraId="37FBFD1D" w14:textId="77777777" w:rsidTr="001C3B52">
        <w:tc>
          <w:tcPr>
            <w:tcW w:w="1104" w:type="dxa"/>
            <w:vMerge/>
          </w:tcPr>
          <w:p w14:paraId="2165DC43" w14:textId="77777777" w:rsidR="003C21E0" w:rsidRPr="003C21E0" w:rsidRDefault="003C21E0" w:rsidP="003C21E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14:paraId="5BBFA95D" w14:textId="77777777" w:rsidR="003C21E0" w:rsidRPr="003C21E0" w:rsidRDefault="003C21E0" w:rsidP="003C21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1E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14:paraId="62D1495F" w14:textId="77777777" w:rsidR="003C21E0" w:rsidRPr="003C21E0" w:rsidRDefault="003C21E0" w:rsidP="003C21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1E0">
              <w:rPr>
                <w:rFonts w:ascii="Times New Roman" w:eastAsia="Calibri" w:hAnsi="Times New Roman" w:cs="Times New Roman"/>
                <w:sz w:val="24"/>
                <w:szCs w:val="24"/>
              </w:rPr>
              <w:t>Правовая игра</w:t>
            </w:r>
          </w:p>
        </w:tc>
        <w:tc>
          <w:tcPr>
            <w:tcW w:w="3118" w:type="dxa"/>
          </w:tcPr>
          <w:p w14:paraId="11F8B3A1" w14:textId="77777777" w:rsidR="003C21E0" w:rsidRPr="003C21E0" w:rsidRDefault="003C21E0" w:rsidP="003C21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1E0">
              <w:rPr>
                <w:rFonts w:ascii="Times New Roman" w:eastAsia="Calibri" w:hAnsi="Times New Roman" w:cs="Times New Roman"/>
                <w:sz w:val="24"/>
                <w:szCs w:val="24"/>
              </w:rPr>
              <w:t>«Знаешь ли ты Конституцию?»</w:t>
            </w:r>
          </w:p>
        </w:tc>
        <w:tc>
          <w:tcPr>
            <w:tcW w:w="1134" w:type="dxa"/>
          </w:tcPr>
          <w:p w14:paraId="0D0FF378" w14:textId="77777777" w:rsidR="003C21E0" w:rsidRPr="003C21E0" w:rsidRDefault="003C21E0" w:rsidP="003C21E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1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3C21E0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3C21E0" w:rsidRPr="003C21E0" w14:paraId="3C553E86" w14:textId="77777777" w:rsidTr="001C3B52">
        <w:tc>
          <w:tcPr>
            <w:tcW w:w="1104" w:type="dxa"/>
            <w:vMerge/>
          </w:tcPr>
          <w:p w14:paraId="592A160E" w14:textId="77777777" w:rsidR="003C21E0" w:rsidRPr="003C21E0" w:rsidRDefault="003C21E0" w:rsidP="003C21E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14:paraId="3E9CECBB" w14:textId="77777777" w:rsidR="003C21E0" w:rsidRPr="003C21E0" w:rsidRDefault="003C21E0" w:rsidP="003C21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1E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8" w:type="dxa"/>
          </w:tcPr>
          <w:p w14:paraId="25328D04" w14:textId="77777777" w:rsidR="003C21E0" w:rsidRPr="003C21E0" w:rsidRDefault="003C21E0" w:rsidP="003C21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1E0">
              <w:rPr>
                <w:rFonts w:ascii="Times New Roman" w:eastAsia="Calibri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3118" w:type="dxa"/>
          </w:tcPr>
          <w:p w14:paraId="1F588615" w14:textId="471A09A0" w:rsidR="003C21E0" w:rsidRPr="003C21E0" w:rsidRDefault="003C21E0" w:rsidP="003C21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«Д</w:t>
            </w:r>
            <w:r w:rsidRPr="003C21E0">
              <w:rPr>
                <w:rFonts w:ascii="Times New Roman" w:eastAsia="Calibri" w:hAnsi="Times New Roman" w:cs="Times New Roman"/>
                <w:sz w:val="24"/>
                <w:szCs w:val="24"/>
              </w:rPr>
              <w:t>екларация прав человека: годы международного правового пространства»</w:t>
            </w:r>
          </w:p>
        </w:tc>
        <w:tc>
          <w:tcPr>
            <w:tcW w:w="1134" w:type="dxa"/>
          </w:tcPr>
          <w:p w14:paraId="221C8CE0" w14:textId="77777777" w:rsidR="003C21E0" w:rsidRPr="003C21E0" w:rsidRDefault="003C21E0" w:rsidP="003C21E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1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3C21E0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3C21E0" w:rsidRPr="003C21E0" w14:paraId="68327A91" w14:textId="77777777" w:rsidTr="001C3B52">
        <w:tc>
          <w:tcPr>
            <w:tcW w:w="1104" w:type="dxa"/>
            <w:vMerge/>
          </w:tcPr>
          <w:p w14:paraId="2D4C69A8" w14:textId="77777777" w:rsidR="003C21E0" w:rsidRPr="003C21E0" w:rsidRDefault="003C21E0" w:rsidP="003C21E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14:paraId="677E16BD" w14:textId="77777777" w:rsidR="003C21E0" w:rsidRPr="003C21E0" w:rsidRDefault="003C21E0" w:rsidP="003C21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1E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</w:tcPr>
          <w:p w14:paraId="6B3B4027" w14:textId="77777777" w:rsidR="003C21E0" w:rsidRPr="003C21E0" w:rsidRDefault="003C21E0" w:rsidP="003C21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1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Мероприятия, посвященные 210- </w:t>
            </w:r>
            <w:proofErr w:type="spellStart"/>
            <w:r w:rsidRPr="003C21E0">
              <w:rPr>
                <w:rFonts w:ascii="Times New Roman" w:eastAsia="Calibri" w:hAnsi="Times New Roman" w:cs="Times New Roman"/>
                <w:sz w:val="24"/>
                <w:szCs w:val="24"/>
              </w:rPr>
              <w:t>летию</w:t>
            </w:r>
            <w:proofErr w:type="spellEnd"/>
            <w:r w:rsidRPr="003C21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победы русской армии в Отечественной войне 1812 года</w:t>
            </w:r>
          </w:p>
        </w:tc>
        <w:tc>
          <w:tcPr>
            <w:tcW w:w="3118" w:type="dxa"/>
          </w:tcPr>
          <w:p w14:paraId="5B18FCCC" w14:textId="77777777" w:rsidR="003C21E0" w:rsidRPr="003C21E0" w:rsidRDefault="003C21E0" w:rsidP="003C21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1E0">
              <w:rPr>
                <w:rFonts w:ascii="Times New Roman" w:eastAsia="Calibri" w:hAnsi="Times New Roman" w:cs="Times New Roman"/>
                <w:sz w:val="24"/>
                <w:szCs w:val="24"/>
              </w:rPr>
              <w:t>История жизни и творчества Петра 1</w:t>
            </w:r>
          </w:p>
        </w:tc>
        <w:tc>
          <w:tcPr>
            <w:tcW w:w="1134" w:type="dxa"/>
          </w:tcPr>
          <w:p w14:paraId="68A6F5D9" w14:textId="77777777" w:rsidR="003C21E0" w:rsidRPr="003C21E0" w:rsidRDefault="003C21E0" w:rsidP="003C21E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1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3C21E0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3C21E0" w:rsidRPr="003C21E0" w14:paraId="24EF977F" w14:textId="77777777" w:rsidTr="001C3B52">
        <w:tc>
          <w:tcPr>
            <w:tcW w:w="1104" w:type="dxa"/>
            <w:vMerge w:val="restart"/>
          </w:tcPr>
          <w:p w14:paraId="73950CBA" w14:textId="77777777" w:rsidR="003C21E0" w:rsidRPr="003C21E0" w:rsidRDefault="003C21E0" w:rsidP="003C21E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1E0">
              <w:rPr>
                <w:rFonts w:ascii="Times New Roman" w:eastAsia="Calibri" w:hAnsi="Times New Roman" w:cs="Times New Roman"/>
                <w:sz w:val="24"/>
                <w:szCs w:val="24"/>
              </w:rPr>
              <w:t>3 четверть</w:t>
            </w:r>
          </w:p>
        </w:tc>
        <w:tc>
          <w:tcPr>
            <w:tcW w:w="592" w:type="dxa"/>
          </w:tcPr>
          <w:p w14:paraId="381625AB" w14:textId="77777777" w:rsidR="003C21E0" w:rsidRPr="003C21E0" w:rsidRDefault="003C21E0" w:rsidP="003C21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1E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14:paraId="44AFF2C1" w14:textId="77777777" w:rsidR="003C21E0" w:rsidRPr="003C21E0" w:rsidRDefault="003C21E0" w:rsidP="003C21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1E0">
              <w:rPr>
                <w:rFonts w:ascii="Times New Roman" w:eastAsia="Calibri" w:hAnsi="Times New Roman" w:cs="Times New Roman"/>
                <w:sz w:val="24"/>
                <w:szCs w:val="24"/>
              </w:rPr>
              <w:t>Проектные работы</w:t>
            </w:r>
          </w:p>
        </w:tc>
        <w:tc>
          <w:tcPr>
            <w:tcW w:w="3118" w:type="dxa"/>
          </w:tcPr>
          <w:p w14:paraId="2D00A397" w14:textId="77777777" w:rsidR="003C21E0" w:rsidRPr="003C21E0" w:rsidRDefault="003C21E0" w:rsidP="003C21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1E0">
              <w:rPr>
                <w:rFonts w:ascii="Times New Roman" w:eastAsia="Calibri" w:hAnsi="Times New Roman" w:cs="Times New Roman"/>
                <w:sz w:val="24"/>
                <w:szCs w:val="24"/>
              </w:rPr>
              <w:t>Конвенция прав ребенка</w:t>
            </w:r>
          </w:p>
        </w:tc>
        <w:tc>
          <w:tcPr>
            <w:tcW w:w="1134" w:type="dxa"/>
          </w:tcPr>
          <w:p w14:paraId="0C90AAA8" w14:textId="77777777" w:rsidR="003C21E0" w:rsidRPr="003C21E0" w:rsidRDefault="003C21E0" w:rsidP="003C21E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1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3C21E0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3C21E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3C21E0" w:rsidRPr="003C21E0" w14:paraId="53E3303C" w14:textId="77777777" w:rsidTr="001C3B52">
        <w:tc>
          <w:tcPr>
            <w:tcW w:w="1104" w:type="dxa"/>
            <w:vMerge/>
          </w:tcPr>
          <w:p w14:paraId="169399EA" w14:textId="77777777" w:rsidR="003C21E0" w:rsidRPr="003C21E0" w:rsidRDefault="003C21E0" w:rsidP="003C21E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14:paraId="37845104" w14:textId="77777777" w:rsidR="003C21E0" w:rsidRPr="003C21E0" w:rsidRDefault="003C21E0" w:rsidP="003C21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1E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14:paraId="6A24EA55" w14:textId="77777777" w:rsidR="003C21E0" w:rsidRPr="003C21E0" w:rsidRDefault="003C21E0" w:rsidP="003C21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1E0">
              <w:rPr>
                <w:rFonts w:ascii="Times New Roman" w:eastAsia="Calibri" w:hAnsi="Times New Roman" w:cs="Times New Roman"/>
                <w:sz w:val="24"/>
                <w:szCs w:val="24"/>
              </w:rPr>
              <w:t>Парламентский урок</w:t>
            </w:r>
          </w:p>
        </w:tc>
        <w:tc>
          <w:tcPr>
            <w:tcW w:w="3118" w:type="dxa"/>
          </w:tcPr>
          <w:p w14:paraId="253E9D97" w14:textId="77777777" w:rsidR="003C21E0" w:rsidRPr="003C21E0" w:rsidRDefault="003C21E0" w:rsidP="003C21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1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Конституция – основной закон  </w:t>
            </w:r>
          </w:p>
        </w:tc>
        <w:tc>
          <w:tcPr>
            <w:tcW w:w="1134" w:type="dxa"/>
          </w:tcPr>
          <w:p w14:paraId="6E30741B" w14:textId="77777777" w:rsidR="003C21E0" w:rsidRPr="003C21E0" w:rsidRDefault="003C21E0" w:rsidP="003C21E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1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3C21E0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3C21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5-11 </w:t>
            </w:r>
            <w:proofErr w:type="spellStart"/>
            <w:r w:rsidRPr="003C21E0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3C21E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3C21E0" w:rsidRPr="003C21E0" w14:paraId="4B9EEED0" w14:textId="77777777" w:rsidTr="001C3B52">
        <w:tc>
          <w:tcPr>
            <w:tcW w:w="1104" w:type="dxa"/>
            <w:vMerge w:val="restart"/>
          </w:tcPr>
          <w:p w14:paraId="4DBE5486" w14:textId="77777777" w:rsidR="003C21E0" w:rsidRPr="003C21E0" w:rsidRDefault="003C21E0" w:rsidP="003C21E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1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 четверть </w:t>
            </w:r>
          </w:p>
        </w:tc>
        <w:tc>
          <w:tcPr>
            <w:tcW w:w="592" w:type="dxa"/>
          </w:tcPr>
          <w:p w14:paraId="19BD73A5" w14:textId="77777777" w:rsidR="003C21E0" w:rsidRPr="003C21E0" w:rsidRDefault="003C21E0" w:rsidP="003C21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1E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14:paraId="140A480D" w14:textId="77777777" w:rsidR="003C21E0" w:rsidRPr="003C21E0" w:rsidRDefault="003C21E0" w:rsidP="003C21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1E0">
              <w:rPr>
                <w:rFonts w:ascii="Times New Roman" w:eastAsia="Calibri" w:hAnsi="Times New Roman" w:cs="Times New Roman"/>
                <w:sz w:val="24"/>
                <w:szCs w:val="24"/>
              </w:rPr>
              <w:t>Уроки финансовой грамотности</w:t>
            </w:r>
          </w:p>
        </w:tc>
        <w:tc>
          <w:tcPr>
            <w:tcW w:w="3118" w:type="dxa"/>
          </w:tcPr>
          <w:p w14:paraId="697ADCA8" w14:textId="77777777" w:rsidR="003C21E0" w:rsidRPr="003C21E0" w:rsidRDefault="003C21E0" w:rsidP="003C21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1E0">
              <w:rPr>
                <w:rFonts w:ascii="Times New Roman" w:eastAsia="Calibri" w:hAnsi="Times New Roman" w:cs="Times New Roman"/>
                <w:sz w:val="24"/>
                <w:szCs w:val="24"/>
              </w:rPr>
              <w:t>Он-</w:t>
            </w:r>
            <w:proofErr w:type="spellStart"/>
            <w:r w:rsidRPr="003C21E0">
              <w:rPr>
                <w:rFonts w:ascii="Times New Roman" w:eastAsia="Calibri" w:hAnsi="Times New Roman" w:cs="Times New Roman"/>
                <w:sz w:val="24"/>
                <w:szCs w:val="24"/>
              </w:rPr>
              <w:t>лайн</w:t>
            </w:r>
            <w:proofErr w:type="spellEnd"/>
            <w:r w:rsidRPr="003C21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уроки на сайте </w:t>
            </w:r>
            <w:proofErr w:type="spellStart"/>
            <w:r w:rsidRPr="003C21E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dni</w:t>
            </w:r>
            <w:proofErr w:type="spellEnd"/>
            <w:r w:rsidRPr="003C21E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spellStart"/>
            <w:r w:rsidRPr="003C21E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fg</w:t>
            </w:r>
            <w:proofErr w:type="spellEnd"/>
            <w:r w:rsidRPr="003C21E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3C21E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134" w:type="dxa"/>
          </w:tcPr>
          <w:p w14:paraId="2970133E" w14:textId="77777777" w:rsidR="003C21E0" w:rsidRPr="003C21E0" w:rsidRDefault="003C21E0" w:rsidP="003C21E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1E0">
              <w:rPr>
                <w:rFonts w:ascii="Times New Roman" w:eastAsia="Calibri" w:hAnsi="Times New Roman" w:cs="Times New Roman"/>
                <w:sz w:val="24"/>
                <w:szCs w:val="24"/>
              </w:rPr>
              <w:t>1-4, 5-11</w:t>
            </w:r>
          </w:p>
        </w:tc>
      </w:tr>
      <w:tr w:rsidR="003C21E0" w:rsidRPr="003C21E0" w14:paraId="1D05B97B" w14:textId="77777777" w:rsidTr="001C3B52">
        <w:tc>
          <w:tcPr>
            <w:tcW w:w="1104" w:type="dxa"/>
            <w:vMerge/>
          </w:tcPr>
          <w:p w14:paraId="2B3C91BB" w14:textId="77777777" w:rsidR="003C21E0" w:rsidRPr="003C21E0" w:rsidRDefault="003C21E0" w:rsidP="003C21E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</w:tcPr>
          <w:p w14:paraId="4DAF898D" w14:textId="77777777" w:rsidR="003C21E0" w:rsidRPr="003C21E0" w:rsidRDefault="003C21E0" w:rsidP="003C21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1E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14:paraId="623CBF29" w14:textId="77777777" w:rsidR="003C21E0" w:rsidRPr="003C21E0" w:rsidRDefault="003C21E0" w:rsidP="003C21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1E0">
              <w:rPr>
                <w:rFonts w:ascii="Times New Roman" w:eastAsia="Calibri" w:hAnsi="Times New Roman" w:cs="Times New Roman"/>
                <w:sz w:val="24"/>
                <w:szCs w:val="24"/>
              </w:rPr>
              <w:t>Историческая панорама</w:t>
            </w:r>
          </w:p>
        </w:tc>
        <w:tc>
          <w:tcPr>
            <w:tcW w:w="3118" w:type="dxa"/>
          </w:tcPr>
          <w:p w14:paraId="4F7E7909" w14:textId="77777777" w:rsidR="003C21E0" w:rsidRPr="003C21E0" w:rsidRDefault="003C21E0" w:rsidP="003C21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1E0">
              <w:rPr>
                <w:rFonts w:ascii="Times New Roman" w:eastAsia="Calibri" w:hAnsi="Times New Roman" w:cs="Times New Roman"/>
                <w:sz w:val="24"/>
                <w:szCs w:val="24"/>
              </w:rPr>
              <w:t>Знаменательные исторические даты</w:t>
            </w:r>
          </w:p>
        </w:tc>
        <w:tc>
          <w:tcPr>
            <w:tcW w:w="1134" w:type="dxa"/>
          </w:tcPr>
          <w:p w14:paraId="41F632C0" w14:textId="77777777" w:rsidR="003C21E0" w:rsidRPr="003C21E0" w:rsidRDefault="003C21E0" w:rsidP="003C21E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21E0">
              <w:rPr>
                <w:rFonts w:ascii="Times New Roman" w:eastAsia="Calibri" w:hAnsi="Times New Roman" w:cs="Times New Roman"/>
                <w:sz w:val="24"/>
                <w:szCs w:val="24"/>
              </w:rPr>
              <w:t>5-11</w:t>
            </w:r>
          </w:p>
        </w:tc>
      </w:tr>
    </w:tbl>
    <w:p w14:paraId="346C5957" w14:textId="77777777" w:rsidR="00D63BED" w:rsidRPr="00835927" w:rsidRDefault="00D63BED" w:rsidP="00835927">
      <w:pPr>
        <w:tabs>
          <w:tab w:val="left" w:pos="142"/>
        </w:tabs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A62B1BC" w14:textId="5876200F" w:rsidR="008F1394" w:rsidRPr="00835927" w:rsidRDefault="008F1394" w:rsidP="003C21E0">
      <w:pPr>
        <w:tabs>
          <w:tab w:val="left" w:pos="142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102CB9D" w14:textId="7BF4D37F" w:rsidR="00A045B4" w:rsidRPr="00835927" w:rsidRDefault="00A045B4" w:rsidP="00F13F65">
      <w:pPr>
        <w:tabs>
          <w:tab w:val="left" w:pos="142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59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работы с одаренными детьми</w:t>
      </w:r>
    </w:p>
    <w:p w14:paraId="534A0F8A" w14:textId="77777777" w:rsidR="00A045B4" w:rsidRPr="003C21E0" w:rsidRDefault="00A045B4" w:rsidP="00F13F6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21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развития</w:t>
      </w:r>
      <w:r w:rsidRPr="003C21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14:paraId="5B43023D" w14:textId="77777777" w:rsidR="00A045B4" w:rsidRPr="00835927" w:rsidRDefault="00A045B4" w:rsidP="00F13F6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B9C796" w14:textId="77777777" w:rsidR="004E5333" w:rsidRPr="00835927" w:rsidRDefault="004E5333" w:rsidP="00F13F65">
      <w:pPr>
        <w:numPr>
          <w:ilvl w:val="0"/>
          <w:numId w:val="10"/>
        </w:num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92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личности одаренных учащихся;</w:t>
      </w:r>
    </w:p>
    <w:p w14:paraId="562A8EC5" w14:textId="77777777" w:rsidR="004E5333" w:rsidRPr="00835927" w:rsidRDefault="004E5333" w:rsidP="00F13F65">
      <w:pPr>
        <w:numPr>
          <w:ilvl w:val="0"/>
          <w:numId w:val="10"/>
        </w:num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92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учебной деятельности, развитие их субъектности в ней;</w:t>
      </w:r>
    </w:p>
    <w:p w14:paraId="39B40E22" w14:textId="77777777" w:rsidR="004E5333" w:rsidRPr="00835927" w:rsidRDefault="004E5333" w:rsidP="00F13F65">
      <w:pPr>
        <w:numPr>
          <w:ilvl w:val="0"/>
          <w:numId w:val="10"/>
        </w:num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92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позитивной Я-концепции;</w:t>
      </w:r>
    </w:p>
    <w:p w14:paraId="4B8EFDC6" w14:textId="77777777" w:rsidR="004E5333" w:rsidRPr="00835927" w:rsidRDefault="004E5333" w:rsidP="00F13F65">
      <w:pPr>
        <w:numPr>
          <w:ilvl w:val="0"/>
          <w:numId w:val="10"/>
        </w:num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92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творческой самостоятельности;</w:t>
      </w:r>
    </w:p>
    <w:p w14:paraId="47AA8373" w14:textId="77777777" w:rsidR="004E5333" w:rsidRPr="00835927" w:rsidRDefault="004E5333" w:rsidP="00F13F65">
      <w:pPr>
        <w:numPr>
          <w:ilvl w:val="0"/>
          <w:numId w:val="10"/>
        </w:num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92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коммуникативных умений;</w:t>
      </w:r>
    </w:p>
    <w:p w14:paraId="7381A98B" w14:textId="77777777" w:rsidR="004E5333" w:rsidRPr="00835927" w:rsidRDefault="004E5333" w:rsidP="00F13F65">
      <w:pPr>
        <w:numPr>
          <w:ilvl w:val="0"/>
          <w:numId w:val="10"/>
        </w:num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92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рефлексивных умений.</w:t>
      </w:r>
    </w:p>
    <w:p w14:paraId="5052205F" w14:textId="77777777" w:rsidR="00AA13AE" w:rsidRPr="00835927" w:rsidRDefault="00AA13AE" w:rsidP="00F13F65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B0C57C" w14:textId="77777777" w:rsidR="004E5333" w:rsidRPr="003C21E0" w:rsidRDefault="004E5333" w:rsidP="00F13F6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21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работы с одаренными учащимися </w:t>
      </w:r>
    </w:p>
    <w:p w14:paraId="0D95123F" w14:textId="77777777" w:rsidR="004E5333" w:rsidRPr="00835927" w:rsidRDefault="004E5333" w:rsidP="00F13F65">
      <w:pPr>
        <w:numPr>
          <w:ilvl w:val="0"/>
          <w:numId w:val="9"/>
        </w:numPr>
        <w:shd w:val="clear" w:color="auto" w:fill="FFFFFF"/>
        <w:spacing w:after="0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927">
        <w:rPr>
          <w:rFonts w:ascii="Times New Roman" w:eastAsia="Times New Roman" w:hAnsi="Times New Roman" w:cs="Times New Roman"/>
          <w:sz w:val="24"/>
          <w:szCs w:val="24"/>
          <w:lang w:eastAsia="ru-RU"/>
        </w:rPr>
        <w:t>  групповые занятия с сильными учащимися;</w:t>
      </w:r>
    </w:p>
    <w:p w14:paraId="2AE9B974" w14:textId="77777777" w:rsidR="004E5333" w:rsidRPr="00835927" w:rsidRDefault="004E5333" w:rsidP="00F13F65">
      <w:pPr>
        <w:numPr>
          <w:ilvl w:val="0"/>
          <w:numId w:val="9"/>
        </w:numPr>
        <w:shd w:val="clear" w:color="auto" w:fill="FFFFFF"/>
        <w:spacing w:after="0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927">
        <w:rPr>
          <w:rFonts w:ascii="Times New Roman" w:eastAsia="Times New Roman" w:hAnsi="Times New Roman" w:cs="Times New Roman"/>
          <w:sz w:val="24"/>
          <w:szCs w:val="24"/>
          <w:lang w:eastAsia="ru-RU"/>
        </w:rPr>
        <w:t>  факультативы;</w:t>
      </w:r>
    </w:p>
    <w:p w14:paraId="637C6451" w14:textId="77777777" w:rsidR="004E5333" w:rsidRPr="00835927" w:rsidRDefault="004E5333" w:rsidP="00F13F65">
      <w:pPr>
        <w:numPr>
          <w:ilvl w:val="0"/>
          <w:numId w:val="9"/>
        </w:numPr>
        <w:shd w:val="clear" w:color="auto" w:fill="FFFFFF"/>
        <w:spacing w:after="0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927">
        <w:rPr>
          <w:rFonts w:ascii="Times New Roman" w:eastAsia="Times New Roman" w:hAnsi="Times New Roman" w:cs="Times New Roman"/>
          <w:sz w:val="24"/>
          <w:szCs w:val="24"/>
          <w:lang w:eastAsia="ru-RU"/>
        </w:rPr>
        <w:t>  кружки по интересам;</w:t>
      </w:r>
    </w:p>
    <w:p w14:paraId="362154B6" w14:textId="77777777" w:rsidR="004E5333" w:rsidRPr="00835927" w:rsidRDefault="004E5333" w:rsidP="00F13F65">
      <w:pPr>
        <w:numPr>
          <w:ilvl w:val="0"/>
          <w:numId w:val="9"/>
        </w:numPr>
        <w:shd w:val="clear" w:color="auto" w:fill="FFFFFF"/>
        <w:spacing w:after="0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927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конкурсы;</w:t>
      </w:r>
    </w:p>
    <w:p w14:paraId="37BBA96D" w14:textId="77777777" w:rsidR="004E5333" w:rsidRPr="00835927" w:rsidRDefault="004E5333" w:rsidP="00F13F65">
      <w:pPr>
        <w:numPr>
          <w:ilvl w:val="0"/>
          <w:numId w:val="9"/>
        </w:numPr>
        <w:shd w:val="clear" w:color="auto" w:fill="FFFFFF"/>
        <w:spacing w:after="0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927">
        <w:rPr>
          <w:rFonts w:ascii="Times New Roman" w:eastAsia="Times New Roman" w:hAnsi="Times New Roman" w:cs="Times New Roman"/>
          <w:sz w:val="24"/>
          <w:szCs w:val="24"/>
          <w:lang w:eastAsia="ru-RU"/>
        </w:rPr>
        <w:t>  творческие мастерские;</w:t>
      </w:r>
    </w:p>
    <w:p w14:paraId="355F963C" w14:textId="77777777" w:rsidR="004E5333" w:rsidRPr="00835927" w:rsidRDefault="004E5333" w:rsidP="00F13F65">
      <w:pPr>
        <w:numPr>
          <w:ilvl w:val="0"/>
          <w:numId w:val="9"/>
        </w:numPr>
        <w:shd w:val="clear" w:color="auto" w:fill="FFFFFF"/>
        <w:spacing w:after="0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927">
        <w:rPr>
          <w:rFonts w:ascii="Times New Roman" w:eastAsia="Times New Roman" w:hAnsi="Times New Roman" w:cs="Times New Roman"/>
          <w:sz w:val="24"/>
          <w:szCs w:val="24"/>
          <w:lang w:eastAsia="ru-RU"/>
        </w:rPr>
        <w:t>  интеллектуальный марафон;</w:t>
      </w:r>
    </w:p>
    <w:p w14:paraId="2F135B42" w14:textId="77777777" w:rsidR="004E5333" w:rsidRPr="00835927" w:rsidRDefault="004E5333" w:rsidP="00F13F65">
      <w:pPr>
        <w:numPr>
          <w:ilvl w:val="0"/>
          <w:numId w:val="9"/>
        </w:numPr>
        <w:shd w:val="clear" w:color="auto" w:fill="FFFFFF"/>
        <w:spacing w:after="0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927">
        <w:rPr>
          <w:rFonts w:ascii="Times New Roman" w:eastAsia="Times New Roman" w:hAnsi="Times New Roman" w:cs="Times New Roman"/>
          <w:sz w:val="24"/>
          <w:szCs w:val="24"/>
          <w:lang w:eastAsia="ru-RU"/>
        </w:rPr>
        <w:t>  спецкурсы;</w:t>
      </w:r>
    </w:p>
    <w:p w14:paraId="14A0B631" w14:textId="77777777" w:rsidR="004E5333" w:rsidRPr="00835927" w:rsidRDefault="004E5333" w:rsidP="00F13F65">
      <w:pPr>
        <w:numPr>
          <w:ilvl w:val="0"/>
          <w:numId w:val="9"/>
        </w:numPr>
        <w:shd w:val="clear" w:color="auto" w:fill="FFFFFF"/>
        <w:spacing w:after="0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927">
        <w:rPr>
          <w:rFonts w:ascii="Times New Roman" w:eastAsia="Times New Roman" w:hAnsi="Times New Roman" w:cs="Times New Roman"/>
          <w:sz w:val="24"/>
          <w:szCs w:val="24"/>
          <w:lang w:eastAsia="ru-RU"/>
        </w:rPr>
        <w:t>  участие в олимпиадах;</w:t>
      </w:r>
    </w:p>
    <w:p w14:paraId="747A26A7" w14:textId="77777777" w:rsidR="004E5333" w:rsidRPr="00835927" w:rsidRDefault="004E5333" w:rsidP="00F13F65">
      <w:pPr>
        <w:numPr>
          <w:ilvl w:val="0"/>
          <w:numId w:val="9"/>
        </w:numPr>
        <w:shd w:val="clear" w:color="auto" w:fill="FFFFFF"/>
        <w:spacing w:after="0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927">
        <w:rPr>
          <w:rFonts w:ascii="Times New Roman" w:eastAsia="Times New Roman" w:hAnsi="Times New Roman" w:cs="Times New Roman"/>
          <w:sz w:val="24"/>
          <w:szCs w:val="24"/>
          <w:lang w:eastAsia="ru-RU"/>
        </w:rPr>
        <w:t>  работа по индивидуальным планам;</w:t>
      </w:r>
    </w:p>
    <w:tbl>
      <w:tblPr>
        <w:tblpPr w:leftFromText="180" w:rightFromText="180" w:vertAnchor="text" w:horzAnchor="margin" w:tblpXSpec="center" w:tblpY="83"/>
        <w:tblW w:w="1006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6"/>
        <w:gridCol w:w="7263"/>
        <w:gridCol w:w="1276"/>
      </w:tblGrid>
      <w:tr w:rsidR="00835927" w:rsidRPr="00835927" w14:paraId="59548AA3" w14:textId="77777777" w:rsidTr="003E65B5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29BEFF" w14:textId="77777777" w:rsidR="007C20CB" w:rsidRPr="00835927" w:rsidRDefault="007C20CB" w:rsidP="00F13F65">
            <w:pPr>
              <w:tabs>
                <w:tab w:val="left" w:pos="14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90E686" w14:textId="77777777" w:rsidR="007C20CB" w:rsidRPr="00835927" w:rsidRDefault="007C20CB" w:rsidP="00F13F65">
            <w:pPr>
              <w:tabs>
                <w:tab w:val="left" w:pos="14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E86AC2" w14:textId="77777777" w:rsidR="007C20CB" w:rsidRPr="00835927" w:rsidRDefault="007C20CB" w:rsidP="00F13F65">
            <w:pPr>
              <w:tabs>
                <w:tab w:val="left" w:pos="14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835927" w:rsidRPr="00835927" w14:paraId="5E0F4782" w14:textId="77777777" w:rsidTr="003E65B5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77A4A" w14:textId="77777777" w:rsidR="007C20CB" w:rsidRPr="00835927" w:rsidRDefault="007C20CB" w:rsidP="00F13F65">
            <w:pPr>
              <w:numPr>
                <w:ilvl w:val="0"/>
                <w:numId w:val="14"/>
              </w:numPr>
              <w:tabs>
                <w:tab w:val="left" w:pos="142"/>
              </w:tabs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FB3204" w14:textId="77777777" w:rsidR="007C20CB" w:rsidRPr="00835927" w:rsidRDefault="007C20CB" w:rsidP="00F13F65">
            <w:pPr>
              <w:tabs>
                <w:tab w:val="left" w:pos="14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 работы с одаренными детьми по предметам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BA81B9" w14:textId="77777777" w:rsidR="007C20CB" w:rsidRPr="00835927" w:rsidRDefault="007C20CB" w:rsidP="00F13F65">
            <w:pPr>
              <w:tabs>
                <w:tab w:val="left" w:pos="14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Август</w:t>
            </w:r>
          </w:p>
        </w:tc>
      </w:tr>
      <w:tr w:rsidR="00835927" w:rsidRPr="00835927" w14:paraId="469C79DE" w14:textId="77777777" w:rsidTr="003E65B5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73400" w14:textId="77777777" w:rsidR="007C20CB" w:rsidRPr="00835927" w:rsidRDefault="007C20CB" w:rsidP="00F13F65">
            <w:pPr>
              <w:numPr>
                <w:ilvl w:val="0"/>
                <w:numId w:val="14"/>
              </w:numPr>
              <w:tabs>
                <w:tab w:val="left" w:pos="142"/>
              </w:tabs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D29B72" w14:textId="77777777" w:rsidR="007C20CB" w:rsidRPr="00835927" w:rsidRDefault="007C20CB" w:rsidP="00F13F65">
            <w:pPr>
              <w:tabs>
                <w:tab w:val="left" w:pos="14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Уточнение  списка  детей с повышенными учебными способностями по отдельным предметам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A24E24" w14:textId="77777777" w:rsidR="007C20CB" w:rsidRPr="00835927" w:rsidRDefault="007C20CB" w:rsidP="00F13F65">
            <w:pPr>
              <w:tabs>
                <w:tab w:val="left" w:pos="14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835927" w:rsidRPr="00835927" w14:paraId="0824BB59" w14:textId="77777777" w:rsidTr="003E65B5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C1BBA" w14:textId="77777777" w:rsidR="007C20CB" w:rsidRPr="00835927" w:rsidRDefault="007C20CB" w:rsidP="00F13F65">
            <w:pPr>
              <w:numPr>
                <w:ilvl w:val="0"/>
                <w:numId w:val="14"/>
              </w:numPr>
              <w:tabs>
                <w:tab w:val="left" w:pos="142"/>
              </w:tabs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C0A5DC" w14:textId="77777777" w:rsidR="007C20CB" w:rsidRPr="00835927" w:rsidRDefault="007C20CB" w:rsidP="00F13F65">
            <w:pPr>
              <w:tabs>
                <w:tab w:val="left" w:pos="14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банка данных  учащихся, имеющих высокий уровень  учебно-познавательной деятельности.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A7A2FE" w14:textId="77777777" w:rsidR="007C20CB" w:rsidRPr="00835927" w:rsidRDefault="007C20CB" w:rsidP="00F13F65">
            <w:pPr>
              <w:tabs>
                <w:tab w:val="left" w:pos="14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835927" w:rsidRPr="00835927" w14:paraId="79643BCC" w14:textId="77777777" w:rsidTr="003E65B5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40D58" w14:textId="77777777" w:rsidR="007C20CB" w:rsidRPr="00835927" w:rsidRDefault="007C20CB" w:rsidP="00F13F65">
            <w:pPr>
              <w:numPr>
                <w:ilvl w:val="0"/>
                <w:numId w:val="14"/>
              </w:numPr>
              <w:tabs>
                <w:tab w:val="left" w:pos="142"/>
              </w:tabs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F08B6F" w14:textId="77777777" w:rsidR="007C20CB" w:rsidRPr="00835927" w:rsidRDefault="007C20CB" w:rsidP="00F13F65">
            <w:pPr>
              <w:tabs>
                <w:tab w:val="left" w:pos="14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учебных способностей учащихся с целью выявления уровня развития познавательной, мотивационной сфер учащихся, степени одаренности учащихся.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221072" w14:textId="77777777" w:rsidR="007C20CB" w:rsidRPr="00835927" w:rsidRDefault="007C20CB" w:rsidP="00F13F65">
            <w:pPr>
              <w:tabs>
                <w:tab w:val="left" w:pos="14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</w:t>
            </w:r>
          </w:p>
          <w:p w14:paraId="53DDA733" w14:textId="77777777" w:rsidR="007C20CB" w:rsidRPr="00835927" w:rsidRDefault="007C20CB" w:rsidP="00F13F65">
            <w:pPr>
              <w:tabs>
                <w:tab w:val="left" w:pos="14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835927" w:rsidRPr="00835927" w14:paraId="110DDB37" w14:textId="77777777" w:rsidTr="003E65B5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6ED02" w14:textId="77777777" w:rsidR="007C20CB" w:rsidRPr="00835927" w:rsidRDefault="007C20CB" w:rsidP="00F13F65">
            <w:pPr>
              <w:numPr>
                <w:ilvl w:val="0"/>
                <w:numId w:val="14"/>
              </w:numPr>
              <w:tabs>
                <w:tab w:val="left" w:pos="142"/>
              </w:tabs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CF2EC8" w14:textId="77777777" w:rsidR="007C20CB" w:rsidRPr="00835927" w:rsidRDefault="007C20CB" w:rsidP="00F13F65">
            <w:pPr>
              <w:tabs>
                <w:tab w:val="left" w:pos="14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индивидуализации, дифференциации  учебной нагрузки учащихся в зависимости от уровня развития их познавательной сферы, мыслительных процессов.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428C52" w14:textId="77777777" w:rsidR="007C20CB" w:rsidRPr="00835927" w:rsidRDefault="007C20CB" w:rsidP="00F13F65">
            <w:pPr>
              <w:tabs>
                <w:tab w:val="left" w:pos="14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835927" w:rsidRPr="00835927" w14:paraId="1D56D487" w14:textId="77777777" w:rsidTr="003E65B5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F9403" w14:textId="77777777" w:rsidR="007C20CB" w:rsidRPr="00835927" w:rsidRDefault="007C20CB" w:rsidP="00F13F65">
            <w:pPr>
              <w:numPr>
                <w:ilvl w:val="0"/>
                <w:numId w:val="14"/>
              </w:numPr>
              <w:tabs>
                <w:tab w:val="left" w:pos="142"/>
              </w:tabs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E186D" w14:textId="77777777" w:rsidR="007C20CB" w:rsidRPr="00835927" w:rsidRDefault="007C20CB" w:rsidP="00F13F65">
            <w:pPr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школьного этапа Всероссийской олимпиады школьников.</w:t>
            </w:r>
            <w:r w:rsidRPr="00835927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 Муниципальный конкурс  на лучшее чтение английского стихотворного произведения.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FBBF34" w14:textId="77777777" w:rsidR="007C20CB" w:rsidRPr="00835927" w:rsidRDefault="007C20CB" w:rsidP="00F13F65">
            <w:pPr>
              <w:tabs>
                <w:tab w:val="left" w:pos="14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75E2EACE" w14:textId="77777777" w:rsidR="007C20CB" w:rsidRPr="00835927" w:rsidRDefault="007C20CB" w:rsidP="00F13F65">
            <w:pPr>
              <w:tabs>
                <w:tab w:val="left" w:pos="14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835927" w:rsidRPr="00835927" w14:paraId="4C208F3D" w14:textId="77777777" w:rsidTr="003E65B5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403E7" w14:textId="77777777" w:rsidR="007C20CB" w:rsidRPr="00835927" w:rsidRDefault="007C20CB" w:rsidP="00F13F65">
            <w:pPr>
              <w:numPr>
                <w:ilvl w:val="0"/>
                <w:numId w:val="14"/>
              </w:numPr>
              <w:tabs>
                <w:tab w:val="left" w:pos="142"/>
              </w:tabs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68BFC" w14:textId="77777777" w:rsidR="007C20CB" w:rsidRPr="00835927" w:rsidRDefault="007C20CB" w:rsidP="00F13F65">
            <w:pPr>
              <w:tabs>
                <w:tab w:val="left" w:pos="14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информационного бюллетеня о результатах школьной олимпиады.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251EF0" w14:textId="77777777" w:rsidR="007C20CB" w:rsidRPr="00835927" w:rsidRDefault="007C20CB" w:rsidP="00F13F65">
            <w:pPr>
              <w:tabs>
                <w:tab w:val="left" w:pos="14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835927" w:rsidRPr="00835927" w14:paraId="3D6ED37A" w14:textId="77777777" w:rsidTr="003E65B5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3FDE4" w14:textId="77777777" w:rsidR="007C20CB" w:rsidRPr="00835927" w:rsidRDefault="007C20CB" w:rsidP="00F13F65">
            <w:pPr>
              <w:numPr>
                <w:ilvl w:val="0"/>
                <w:numId w:val="14"/>
              </w:numPr>
              <w:tabs>
                <w:tab w:val="left" w:pos="142"/>
              </w:tabs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CFC86E" w14:textId="77777777" w:rsidR="007C20CB" w:rsidRPr="00835927" w:rsidRDefault="007C20CB" w:rsidP="00F13F65">
            <w:pPr>
              <w:tabs>
                <w:tab w:val="left" w:pos="14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индивидуальной работы с детьми с повышенными учебными способностями на уроке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48EB12" w14:textId="77777777" w:rsidR="007C20CB" w:rsidRPr="00835927" w:rsidRDefault="007C20CB" w:rsidP="00F13F65">
            <w:pPr>
              <w:tabs>
                <w:tab w:val="left" w:pos="14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835927" w:rsidRPr="00835927" w14:paraId="5ACA212E" w14:textId="77777777" w:rsidTr="003E65B5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3C32A" w14:textId="77777777" w:rsidR="007C20CB" w:rsidRPr="00835927" w:rsidRDefault="007C20CB" w:rsidP="00F13F65">
            <w:pPr>
              <w:numPr>
                <w:ilvl w:val="0"/>
                <w:numId w:val="14"/>
              </w:numPr>
              <w:tabs>
                <w:tab w:val="left" w:pos="142"/>
              </w:tabs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5305EA" w14:textId="77777777" w:rsidR="007C20CB" w:rsidRPr="00835927" w:rsidRDefault="007C20CB" w:rsidP="00F13F65">
            <w:pPr>
              <w:tabs>
                <w:tab w:val="left" w:pos="14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 учителей-предметников с целью выявления приемов разноуровневого обучения на уроках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16ABD0" w14:textId="77777777" w:rsidR="007C20CB" w:rsidRPr="00835927" w:rsidRDefault="007C20CB" w:rsidP="00F13F65">
            <w:pPr>
              <w:tabs>
                <w:tab w:val="left" w:pos="14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835927" w:rsidRPr="00835927" w14:paraId="5F5D4AEC" w14:textId="77777777" w:rsidTr="003E65B5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7BAA7" w14:textId="77777777" w:rsidR="007C20CB" w:rsidRPr="00835927" w:rsidRDefault="007C20CB" w:rsidP="00F13F65">
            <w:pPr>
              <w:numPr>
                <w:ilvl w:val="0"/>
                <w:numId w:val="14"/>
              </w:numPr>
              <w:tabs>
                <w:tab w:val="left" w:pos="142"/>
              </w:tabs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706373" w14:textId="77777777" w:rsidR="007C20CB" w:rsidRPr="00835927" w:rsidRDefault="007C20CB" w:rsidP="00F13F65">
            <w:pPr>
              <w:tabs>
                <w:tab w:val="left" w:pos="14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участия школьников в интеллектуальных конкурсах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A3F0E4" w14:textId="77777777" w:rsidR="007C20CB" w:rsidRPr="00835927" w:rsidRDefault="007C20CB" w:rsidP="00F13F65">
            <w:pPr>
              <w:tabs>
                <w:tab w:val="left" w:pos="14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835927" w:rsidRPr="00835927" w14:paraId="17B2E6EC" w14:textId="77777777" w:rsidTr="003E65B5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01ADA" w14:textId="77777777" w:rsidR="007C20CB" w:rsidRPr="00835927" w:rsidRDefault="007C20CB" w:rsidP="00F13F65">
            <w:pPr>
              <w:numPr>
                <w:ilvl w:val="0"/>
                <w:numId w:val="14"/>
              </w:numPr>
              <w:tabs>
                <w:tab w:val="left" w:pos="142"/>
              </w:tabs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2CBE1" w14:textId="77777777" w:rsidR="007C20CB" w:rsidRPr="00835927" w:rsidRDefault="007C20CB" w:rsidP="00F13F65">
            <w:pPr>
              <w:tabs>
                <w:tab w:val="left" w:pos="14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предметной недели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4306F" w14:textId="77777777" w:rsidR="007C20CB" w:rsidRPr="00835927" w:rsidRDefault="007C20CB" w:rsidP="00F13F65">
            <w:pPr>
              <w:tabs>
                <w:tab w:val="left" w:pos="14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835927" w:rsidRPr="00835927" w14:paraId="30B11F29" w14:textId="77777777" w:rsidTr="003E65B5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1A1FC" w14:textId="77777777" w:rsidR="007C20CB" w:rsidRPr="00835927" w:rsidRDefault="007C20CB" w:rsidP="00F13F65">
            <w:pPr>
              <w:numPr>
                <w:ilvl w:val="0"/>
                <w:numId w:val="14"/>
              </w:numPr>
              <w:tabs>
                <w:tab w:val="left" w:pos="142"/>
              </w:tabs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C00780" w14:textId="77777777" w:rsidR="007C20CB" w:rsidRPr="00835927" w:rsidRDefault="007C20CB" w:rsidP="00F13F65">
            <w:pPr>
              <w:tabs>
                <w:tab w:val="left" w:pos="14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одаренных, мотивированных учащихся к осуществлению помощи учащимся, имеющим низкую мотивацию к учебе,  в классе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ECBA3A" w14:textId="77777777" w:rsidR="007C20CB" w:rsidRPr="00835927" w:rsidRDefault="007C20CB" w:rsidP="00F13F65">
            <w:pPr>
              <w:tabs>
                <w:tab w:val="left" w:pos="14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835927" w:rsidRPr="00835927" w14:paraId="5407E4FD" w14:textId="77777777" w:rsidTr="003E65B5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52471" w14:textId="77777777" w:rsidR="007C20CB" w:rsidRPr="00835927" w:rsidRDefault="007C20CB" w:rsidP="00F13F65">
            <w:pPr>
              <w:numPr>
                <w:ilvl w:val="0"/>
                <w:numId w:val="14"/>
              </w:numPr>
              <w:tabs>
                <w:tab w:val="left" w:pos="142"/>
              </w:tabs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3AD89" w14:textId="46B8B3AB" w:rsidR="007C20CB" w:rsidRPr="00835927" w:rsidRDefault="007C20CB" w:rsidP="003C21E0">
            <w:pPr>
              <w:tabs>
                <w:tab w:val="left" w:pos="14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во Всероссийских и международных олимпиадах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53A3C" w14:textId="77777777" w:rsidR="007C20CB" w:rsidRPr="00835927" w:rsidRDefault="007C20CB" w:rsidP="00F13F65">
            <w:pPr>
              <w:tabs>
                <w:tab w:val="left" w:pos="14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</w:tr>
      <w:tr w:rsidR="00835927" w:rsidRPr="00835927" w14:paraId="1CB6790C" w14:textId="77777777" w:rsidTr="003E65B5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8ABE8" w14:textId="77777777" w:rsidR="007C20CB" w:rsidRPr="00835927" w:rsidRDefault="007C20CB" w:rsidP="00F13F65">
            <w:pPr>
              <w:numPr>
                <w:ilvl w:val="0"/>
                <w:numId w:val="14"/>
              </w:numPr>
              <w:tabs>
                <w:tab w:val="left" w:pos="142"/>
              </w:tabs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7AFA1" w14:textId="1F3EA42E" w:rsidR="007C20CB" w:rsidRPr="00835927" w:rsidRDefault="007C20CB" w:rsidP="00F13F65">
            <w:pPr>
              <w:tabs>
                <w:tab w:val="left" w:pos="14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Муниципальный конк</w:t>
            </w:r>
            <w:r w:rsidR="003C21E0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урс театрализованной постановки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9B737" w14:textId="77777777" w:rsidR="007C20CB" w:rsidRPr="00835927" w:rsidRDefault="007C20CB" w:rsidP="00F13F65">
            <w:pPr>
              <w:tabs>
                <w:tab w:val="left" w:pos="14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  <w:r w:rsidR="001826B1"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5927" w:rsidRPr="00835927" w14:paraId="11934336" w14:textId="77777777" w:rsidTr="003E65B5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E8074" w14:textId="77777777" w:rsidR="007C20CB" w:rsidRPr="00835927" w:rsidRDefault="007C20CB" w:rsidP="00F13F65">
            <w:pPr>
              <w:numPr>
                <w:ilvl w:val="0"/>
                <w:numId w:val="14"/>
              </w:numPr>
              <w:tabs>
                <w:tab w:val="left" w:pos="142"/>
              </w:tabs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A2935F" w14:textId="77777777" w:rsidR="007C20CB" w:rsidRPr="00835927" w:rsidRDefault="007C20CB" w:rsidP="00F13F65">
            <w:pPr>
              <w:tabs>
                <w:tab w:val="left" w:pos="14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заданий повышенного уровня сложности для одаренных детей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C63F2" w14:textId="77777777" w:rsidR="007C20CB" w:rsidRPr="00835927" w:rsidRDefault="007C20CB" w:rsidP="00F13F65">
            <w:pPr>
              <w:tabs>
                <w:tab w:val="left" w:pos="14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835927" w:rsidRPr="00835927" w14:paraId="4837D03E" w14:textId="77777777" w:rsidTr="003E65B5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631AD" w14:textId="77777777" w:rsidR="007C20CB" w:rsidRPr="00835927" w:rsidRDefault="007C20CB" w:rsidP="00F13F65">
            <w:pPr>
              <w:numPr>
                <w:ilvl w:val="0"/>
                <w:numId w:val="14"/>
              </w:numPr>
              <w:tabs>
                <w:tab w:val="left" w:pos="142"/>
              </w:tabs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2CA97F" w14:textId="77777777" w:rsidR="007C20CB" w:rsidRPr="00835927" w:rsidRDefault="007C20CB" w:rsidP="00F13F65">
            <w:pPr>
              <w:tabs>
                <w:tab w:val="left" w:pos="14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факультативов, индивидуальных занятий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6F12FA" w14:textId="77777777" w:rsidR="007C20CB" w:rsidRPr="00835927" w:rsidRDefault="007C20CB" w:rsidP="00F13F65">
            <w:pPr>
              <w:tabs>
                <w:tab w:val="left" w:pos="14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835927" w:rsidRPr="00835927" w14:paraId="7732E161" w14:textId="77777777" w:rsidTr="003E65B5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CC90C" w14:textId="77777777" w:rsidR="007C20CB" w:rsidRPr="00835927" w:rsidRDefault="007C20CB" w:rsidP="00F13F65">
            <w:pPr>
              <w:numPr>
                <w:ilvl w:val="0"/>
                <w:numId w:val="14"/>
              </w:numPr>
              <w:tabs>
                <w:tab w:val="left" w:pos="142"/>
              </w:tabs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F981C3" w14:textId="77777777" w:rsidR="007C20CB" w:rsidRPr="00835927" w:rsidRDefault="007C20CB" w:rsidP="00F13F65">
            <w:pPr>
              <w:tabs>
                <w:tab w:val="left" w:pos="14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  уроков учителей-предметников с целью изучения методики работы по формированию у учащихся устойчивых навыков самоанализа и самоконтроля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F3FCB8" w14:textId="77777777" w:rsidR="007C20CB" w:rsidRPr="00835927" w:rsidRDefault="007C20CB" w:rsidP="00F13F65">
            <w:pPr>
              <w:tabs>
                <w:tab w:val="left" w:pos="14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 </w:t>
            </w:r>
          </w:p>
        </w:tc>
      </w:tr>
      <w:tr w:rsidR="00835927" w:rsidRPr="00835927" w14:paraId="59589BF3" w14:textId="77777777" w:rsidTr="003E65B5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D2B77" w14:textId="77777777" w:rsidR="007C20CB" w:rsidRPr="00835927" w:rsidRDefault="007C20CB" w:rsidP="00F13F65">
            <w:pPr>
              <w:numPr>
                <w:ilvl w:val="0"/>
                <w:numId w:val="14"/>
              </w:numPr>
              <w:tabs>
                <w:tab w:val="left" w:pos="142"/>
              </w:tabs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795D5C" w14:textId="77777777" w:rsidR="007C20CB" w:rsidRPr="00835927" w:rsidRDefault="007C20CB" w:rsidP="00F13F65">
            <w:pPr>
              <w:tabs>
                <w:tab w:val="left" w:pos="14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педагогических консультаций с родителями по вопросам:</w:t>
            </w:r>
          </w:p>
          <w:p w14:paraId="26FF3FE8" w14:textId="77777777" w:rsidR="007C20CB" w:rsidRPr="00835927" w:rsidRDefault="007C20CB" w:rsidP="00F13F65">
            <w:pPr>
              <w:tabs>
                <w:tab w:val="left" w:pos="14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круг интересов учащихся,</w:t>
            </w:r>
          </w:p>
          <w:p w14:paraId="29436493" w14:textId="77777777" w:rsidR="007C20CB" w:rsidRPr="00835927" w:rsidRDefault="007C20CB" w:rsidP="00F13F65">
            <w:pPr>
              <w:tabs>
                <w:tab w:val="left" w:pos="14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трудностей в учебе,</w:t>
            </w:r>
          </w:p>
          <w:p w14:paraId="19762536" w14:textId="406FA2E6" w:rsidR="007C20CB" w:rsidRPr="00835927" w:rsidRDefault="006502F2" w:rsidP="00F13F65">
            <w:pPr>
              <w:tabs>
                <w:tab w:val="left" w:pos="14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индивидуальных способностей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7E38DE" w14:textId="77777777" w:rsidR="007C20CB" w:rsidRPr="00835927" w:rsidRDefault="007C20CB" w:rsidP="00F13F65">
            <w:pPr>
              <w:tabs>
                <w:tab w:val="left" w:pos="14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835927" w:rsidRPr="00835927" w14:paraId="617DFA3F" w14:textId="77777777" w:rsidTr="003E65B5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3AA6B" w14:textId="77777777" w:rsidR="007C20CB" w:rsidRPr="00835927" w:rsidRDefault="007C20CB" w:rsidP="00F13F65">
            <w:pPr>
              <w:numPr>
                <w:ilvl w:val="0"/>
                <w:numId w:val="14"/>
              </w:numPr>
              <w:tabs>
                <w:tab w:val="left" w:pos="142"/>
              </w:tabs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8DAF5B" w14:textId="126F761C" w:rsidR="007C20CB" w:rsidRPr="00835927" w:rsidRDefault="007C20CB" w:rsidP="00F13F65">
            <w:pPr>
              <w:tabs>
                <w:tab w:val="left" w:pos="14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 с одаренными учащимися, перспективы в работе на следу</w:t>
            </w:r>
            <w:r w:rsidR="006502F2"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ющий учебный год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CD96D" w14:textId="77777777" w:rsidR="007C20CB" w:rsidRPr="00835927" w:rsidRDefault="007C20CB" w:rsidP="00F13F65">
            <w:pPr>
              <w:tabs>
                <w:tab w:val="left" w:pos="14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</w:tbl>
    <w:p w14:paraId="051DE77E" w14:textId="77777777" w:rsidR="003E65B5" w:rsidRDefault="003E65B5" w:rsidP="00F13F6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" w:name="558554dcf644453e67e58d147aa155c1cb3e315a"/>
      <w:bookmarkStart w:id="2" w:name="0"/>
      <w:bookmarkEnd w:id="1"/>
      <w:bookmarkEnd w:id="2"/>
    </w:p>
    <w:p w14:paraId="67467BD4" w14:textId="77777777" w:rsidR="003E65B5" w:rsidRDefault="003E65B5" w:rsidP="00F13F6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4FDF1D1" w14:textId="77777777" w:rsidR="003C21E0" w:rsidRDefault="004E5333" w:rsidP="003C21E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59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Тематика </w:t>
      </w:r>
      <w:r w:rsidR="00F25C1D" w:rsidRPr="008359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заседаний методического</w:t>
      </w:r>
      <w:r w:rsidRPr="008359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объединения учителей</w:t>
      </w:r>
      <w:r w:rsidR="0079597F" w:rsidRPr="008359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C21E0" w:rsidRPr="003C21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английского языка, </w:t>
      </w:r>
    </w:p>
    <w:p w14:paraId="553477AE" w14:textId="644277E1" w:rsidR="004E5333" w:rsidRPr="00835927" w:rsidRDefault="003C21E0" w:rsidP="003C21E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21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истории и обществоведческих наук</w:t>
      </w:r>
    </w:p>
    <w:p w14:paraId="58E03636" w14:textId="77777777" w:rsidR="0079597F" w:rsidRPr="00835927" w:rsidRDefault="0079597F" w:rsidP="00F13F65">
      <w:pPr>
        <w:pStyle w:val="c5"/>
        <w:shd w:val="clear" w:color="auto" w:fill="FFFFFF"/>
        <w:spacing w:before="0" w:beforeAutospacing="0" w:after="0" w:afterAutospacing="0" w:line="276" w:lineRule="auto"/>
      </w:pPr>
    </w:p>
    <w:p w14:paraId="74C5D1E9" w14:textId="77777777" w:rsidR="008F1394" w:rsidRPr="00835927" w:rsidRDefault="0079597F" w:rsidP="00F13F65">
      <w:pPr>
        <w:pStyle w:val="c8"/>
        <w:shd w:val="clear" w:color="auto" w:fill="FFFFFF"/>
        <w:spacing w:before="0" w:beforeAutospacing="0" w:after="0" w:afterAutospacing="0" w:line="276" w:lineRule="auto"/>
        <w:jc w:val="both"/>
        <w:rPr>
          <w:rStyle w:val="c4"/>
          <w:b/>
          <w:bCs/>
        </w:rPr>
      </w:pPr>
      <w:r w:rsidRPr="00835927">
        <w:rPr>
          <w:rStyle w:val="c4"/>
          <w:b/>
          <w:bCs/>
        </w:rPr>
        <w:t xml:space="preserve">Заседание №1 </w:t>
      </w:r>
      <w:r w:rsidR="00F4720B" w:rsidRPr="00835927">
        <w:rPr>
          <w:rStyle w:val="c4"/>
          <w:b/>
          <w:bCs/>
        </w:rPr>
        <w:t>август-сентябрь</w:t>
      </w:r>
    </w:p>
    <w:p w14:paraId="4B9FBDA8" w14:textId="7E56C86F" w:rsidR="003C21E0" w:rsidRPr="003C21E0" w:rsidRDefault="003C21E0" w:rsidP="003C21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C21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Тема: «Планирование и организация методической работы </w:t>
      </w:r>
      <w:r w:rsidR="00E00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2025-2026</w:t>
      </w:r>
      <w:r w:rsidRPr="003C21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год»</w:t>
      </w:r>
    </w:p>
    <w:p w14:paraId="4A3BC24D" w14:textId="77777777" w:rsidR="003C21E0" w:rsidRPr="003C21E0" w:rsidRDefault="003C21E0" w:rsidP="003C21E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A"/>
          <w:lang w:eastAsia="ru-RU"/>
        </w:rPr>
      </w:pPr>
      <w:r w:rsidRPr="003C21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Форма проведения: </w:t>
      </w:r>
      <w:r w:rsidRPr="003C21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методический инструктаж</w:t>
      </w:r>
    </w:p>
    <w:p w14:paraId="3FE6622D" w14:textId="6D01E328" w:rsidR="001826B1" w:rsidRPr="00835927" w:rsidRDefault="00C04FB1" w:rsidP="00F13F65">
      <w:pPr>
        <w:spacing w:after="0"/>
        <w:jc w:val="both"/>
        <w:rPr>
          <w:rStyle w:val="c4"/>
          <w:rFonts w:ascii="Times New Roman" w:hAnsi="Times New Roman" w:cs="Times New Roman"/>
          <w:bCs/>
          <w:sz w:val="24"/>
          <w:szCs w:val="24"/>
        </w:rPr>
      </w:pPr>
      <w:r w:rsidRPr="008359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Дата:</w:t>
      </w:r>
      <w:r w:rsidRPr="00835927">
        <w:rPr>
          <w:rStyle w:val="c4"/>
          <w:rFonts w:ascii="Times New Roman" w:hAnsi="Times New Roman" w:cs="Times New Roman"/>
          <w:bCs/>
          <w:sz w:val="24"/>
          <w:szCs w:val="24"/>
        </w:rPr>
        <w:t xml:space="preserve"> </w:t>
      </w:r>
      <w:r w:rsidR="00E001B1">
        <w:rPr>
          <w:rFonts w:ascii="Times New Roman" w:hAnsi="Times New Roman" w:cs="Times New Roman"/>
          <w:b/>
          <w:bCs/>
          <w:sz w:val="24"/>
          <w:szCs w:val="24"/>
        </w:rPr>
        <w:t>28.08.2025</w:t>
      </w:r>
    </w:p>
    <w:p w14:paraId="04513D0E" w14:textId="77777777" w:rsidR="00C04FB1" w:rsidRPr="00835927" w:rsidRDefault="00C04FB1" w:rsidP="00F13F6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1"/>
        <w:gridCol w:w="1134"/>
        <w:gridCol w:w="2409"/>
      </w:tblGrid>
      <w:tr w:rsidR="00835927" w:rsidRPr="00835927" w14:paraId="4BEEA7E1" w14:textId="77777777" w:rsidTr="003E65B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FFA5C" w14:textId="77777777" w:rsidR="00960DA1" w:rsidRPr="00835927" w:rsidRDefault="00960DA1" w:rsidP="00F13F6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п/п 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45EB6" w14:textId="31376F31" w:rsidR="00E275F8" w:rsidRPr="00835927" w:rsidRDefault="008F1394" w:rsidP="00F13F65">
            <w:pPr>
              <w:pStyle w:val="c33"/>
              <w:shd w:val="clear" w:color="auto" w:fill="FFFFFF"/>
              <w:spacing w:before="0" w:beforeAutospacing="0" w:after="0" w:afterAutospacing="0" w:line="276" w:lineRule="auto"/>
              <w:rPr>
                <w:bCs/>
              </w:rPr>
            </w:pPr>
            <w:r w:rsidRPr="00835927">
              <w:rPr>
                <w:bCs/>
              </w:rPr>
              <w:t>Наименование 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223F0" w14:textId="77777777" w:rsidR="00960DA1" w:rsidRPr="00835927" w:rsidRDefault="00960DA1" w:rsidP="00F13F6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99464" w14:textId="77777777" w:rsidR="00960DA1" w:rsidRPr="00835927" w:rsidRDefault="00960DA1" w:rsidP="00F13F6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454555" w:rsidRPr="00835927" w14:paraId="3E55D3F3" w14:textId="77777777" w:rsidTr="003E65B5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98891" w14:textId="77777777" w:rsidR="00454555" w:rsidRPr="00835927" w:rsidRDefault="00454555" w:rsidP="00F13F6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90BF3" w14:textId="77777777" w:rsidR="00454555" w:rsidRPr="00835927" w:rsidRDefault="00454555" w:rsidP="00F13F65">
            <w:pPr>
              <w:pStyle w:val="c33"/>
              <w:shd w:val="clear" w:color="auto" w:fill="FFFFFF"/>
              <w:spacing w:before="0" w:beforeAutospacing="0" w:after="0" w:afterAutospacing="0" w:line="276" w:lineRule="auto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C4AFC" w14:textId="77777777" w:rsidR="00454555" w:rsidRPr="00835927" w:rsidRDefault="00454555" w:rsidP="00F13F6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579FE" w14:textId="77777777" w:rsidR="00454555" w:rsidRPr="00835927" w:rsidRDefault="00454555" w:rsidP="00F13F6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5927" w:rsidRPr="00835927" w14:paraId="4CF4352B" w14:textId="77777777" w:rsidTr="003E65B5">
        <w:trPr>
          <w:trHeight w:val="54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B3DC7" w14:textId="77777777" w:rsidR="00DF7250" w:rsidRPr="00835927" w:rsidRDefault="00DF7250" w:rsidP="00F13F65">
            <w:pPr>
              <w:pStyle w:val="a3"/>
              <w:numPr>
                <w:ilvl w:val="0"/>
                <w:numId w:val="17"/>
              </w:numPr>
              <w:spacing w:after="0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5A725" w14:textId="425AD395" w:rsidR="00C72E0B" w:rsidRPr="00835927" w:rsidRDefault="00860346" w:rsidP="00F13F6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Анализ работы ШМО за 2024-2025</w:t>
            </w:r>
            <w:r w:rsidR="00C72E0B"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год:</w:t>
            </w:r>
          </w:p>
          <w:p w14:paraId="208A130E" w14:textId="2B146507" w:rsidR="00C72E0B" w:rsidRPr="00835927" w:rsidRDefault="00C72E0B" w:rsidP="00F13F6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Анализ преподавания предметов, качества </w:t>
            </w:r>
            <w:proofErr w:type="gramStart"/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знаний</w:t>
            </w:r>
            <w:proofErr w:type="gramEnd"/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60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 по предметам за 2024</w:t>
            </w:r>
            <w:r w:rsidR="00B97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</w:t>
            </w:r>
            <w:r w:rsidR="00860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025</w:t>
            </w: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год.</w:t>
            </w:r>
          </w:p>
          <w:p w14:paraId="6C09C70A" w14:textId="7DEBCBC7" w:rsidR="00C72E0B" w:rsidRPr="00835927" w:rsidRDefault="00C72E0B" w:rsidP="00F13F6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Анал</w:t>
            </w:r>
            <w:r w:rsidR="00860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результатов ОГЭ и ЕГЭ за 2024-2025</w:t>
            </w: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год.</w:t>
            </w:r>
          </w:p>
          <w:p w14:paraId="449A0DBC" w14:textId="4E25CB5C" w:rsidR="00DF7250" w:rsidRPr="00835927" w:rsidRDefault="00C72E0B" w:rsidP="00F13F6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-Выявленные недостатки в работе коллектива ШМО, пути преодоления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DC56E" w14:textId="77777777" w:rsidR="00DF7250" w:rsidRPr="00835927" w:rsidRDefault="00DF7250" w:rsidP="00F13F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927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BE886" w14:textId="7F0FEC7E" w:rsidR="00DF7250" w:rsidRPr="00835927" w:rsidRDefault="00C04FB1" w:rsidP="00B9749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</w:t>
            </w:r>
            <w:r w:rsidR="00CA317D"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водитель ШМО </w:t>
            </w:r>
            <w:r w:rsidR="004D21E1"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Низамова Э.М.</w:t>
            </w:r>
            <w:r w:rsidR="000A0AD1"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Учителя </w:t>
            </w:r>
          </w:p>
        </w:tc>
      </w:tr>
      <w:tr w:rsidR="00835927" w:rsidRPr="00835927" w14:paraId="12E5D811" w14:textId="77777777" w:rsidTr="003E65B5">
        <w:trPr>
          <w:trHeight w:val="54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5C7B5" w14:textId="77777777" w:rsidR="0015064B" w:rsidRPr="00835927" w:rsidRDefault="0015064B" w:rsidP="00F13F65">
            <w:pPr>
              <w:pStyle w:val="a3"/>
              <w:numPr>
                <w:ilvl w:val="0"/>
                <w:numId w:val="17"/>
              </w:numPr>
              <w:spacing w:after="0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B5E5D" w14:textId="5AABE8E8" w:rsidR="0015064B" w:rsidRPr="00835927" w:rsidRDefault="00330587" w:rsidP="00F13F6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Обсуждение и утверждение плана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ШМО на новый учебный год</w:t>
            </w:r>
            <w:r w:rsidR="00E0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001B1" w:rsidRPr="00E001B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001B1" w:rsidRPr="00E0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рабочих программ учителей – предметников, программ учебных предметов, фак</w:t>
            </w:r>
            <w:r w:rsidR="00E0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ультативных и элективных курсов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02067" w14:textId="1AF365A7" w:rsidR="0015064B" w:rsidRPr="00835927" w:rsidRDefault="0015064B" w:rsidP="00F13F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927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FBDC5" w14:textId="77777777" w:rsidR="00F83701" w:rsidRPr="00835927" w:rsidRDefault="00F83701" w:rsidP="00F13F6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по УВР</w:t>
            </w:r>
          </w:p>
          <w:p w14:paraId="26A7EAC2" w14:textId="20E0216F" w:rsidR="0015064B" w:rsidRPr="00835927" w:rsidRDefault="00F83701" w:rsidP="00F13F6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Гарифуллина</w:t>
            </w:r>
            <w:proofErr w:type="spellEnd"/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Э.И.</w:t>
            </w:r>
          </w:p>
        </w:tc>
      </w:tr>
      <w:tr w:rsidR="00835927" w:rsidRPr="00835927" w14:paraId="684F58B3" w14:textId="77777777" w:rsidTr="003E65B5">
        <w:trPr>
          <w:trHeight w:val="114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E0E8C" w14:textId="77777777" w:rsidR="00A776FF" w:rsidRPr="00835927" w:rsidRDefault="00A776FF" w:rsidP="00F13F65">
            <w:pPr>
              <w:pStyle w:val="a3"/>
              <w:numPr>
                <w:ilvl w:val="0"/>
                <w:numId w:val="17"/>
              </w:numPr>
              <w:spacing w:after="0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0F8A3" w14:textId="105ADB79" w:rsidR="00A776FF" w:rsidRPr="00835927" w:rsidRDefault="00E001B1" w:rsidP="0086034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с приказом </w:t>
            </w:r>
            <w:proofErr w:type="spellStart"/>
            <w:r w:rsidRPr="00E0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E0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РФ №704 от 19 октября 2024 года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F4EB9" w14:textId="3206A2C6" w:rsidR="00A776FF" w:rsidRPr="00835927" w:rsidRDefault="00A776FF" w:rsidP="00F13F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927">
              <w:rPr>
                <w:rFonts w:ascii="Times New Roman" w:hAnsi="Times New Roman" w:cs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5041B" w14:textId="77777777" w:rsidR="00F83701" w:rsidRPr="00835927" w:rsidRDefault="00F83701" w:rsidP="00F13F6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по УВР</w:t>
            </w:r>
          </w:p>
          <w:p w14:paraId="1D0BC9F4" w14:textId="48BB64BD" w:rsidR="00A776FF" w:rsidRPr="00835927" w:rsidRDefault="00F83701" w:rsidP="00F13F6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Гарифуллина</w:t>
            </w:r>
            <w:proofErr w:type="spellEnd"/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Э.И.</w:t>
            </w:r>
          </w:p>
        </w:tc>
      </w:tr>
      <w:tr w:rsidR="00835927" w:rsidRPr="00835927" w14:paraId="39A4B20C" w14:textId="77777777" w:rsidTr="003E65B5">
        <w:trPr>
          <w:trHeight w:val="70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2BAF3" w14:textId="77777777" w:rsidR="00DF7250" w:rsidRPr="00835927" w:rsidRDefault="00DF7250" w:rsidP="00F13F65">
            <w:pPr>
              <w:pStyle w:val="a3"/>
              <w:numPr>
                <w:ilvl w:val="0"/>
                <w:numId w:val="17"/>
              </w:numPr>
              <w:spacing w:after="0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9348" w14:textId="52B5AB3A" w:rsidR="00DF7250" w:rsidRPr="00835927" w:rsidRDefault="00C72E0B" w:rsidP="00F13F6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работы по самообразованию учителей (утверждение новых методиче</w:t>
            </w:r>
            <w:r w:rsidR="00F13F65"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ских тем и тем самообразования)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6175B" w14:textId="77777777" w:rsidR="00DF7250" w:rsidRPr="00835927" w:rsidRDefault="00DF7250" w:rsidP="00F13F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927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AF4F8" w14:textId="5844C50C" w:rsidR="00DF7250" w:rsidRPr="00835927" w:rsidRDefault="00F83701" w:rsidP="0053507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</w:p>
        </w:tc>
      </w:tr>
      <w:tr w:rsidR="00835927" w:rsidRPr="00835927" w14:paraId="307BB32E" w14:textId="77777777" w:rsidTr="003E65B5">
        <w:trPr>
          <w:trHeight w:val="54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F5C09" w14:textId="77777777" w:rsidR="00DF7250" w:rsidRPr="00835927" w:rsidRDefault="00DF7250" w:rsidP="00F13F65">
            <w:pPr>
              <w:pStyle w:val="a3"/>
              <w:numPr>
                <w:ilvl w:val="0"/>
                <w:numId w:val="17"/>
              </w:numPr>
              <w:spacing w:after="0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AB1C4" w14:textId="264D34B8" w:rsidR="00DF7250" w:rsidRPr="00835927" w:rsidRDefault="00C72E0B" w:rsidP="00F13F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предметов мониторинга качест</w:t>
            </w:r>
            <w:r w:rsidR="00F13F65"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 образования на уровне школы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286A4" w14:textId="77777777" w:rsidR="00DF7250" w:rsidRPr="00835927" w:rsidRDefault="00DF7250" w:rsidP="00F13F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927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F30A5" w14:textId="77777777" w:rsidR="00F83701" w:rsidRPr="00835927" w:rsidRDefault="00F83701" w:rsidP="00F13F6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по УВР</w:t>
            </w:r>
          </w:p>
          <w:p w14:paraId="277E39CA" w14:textId="512A2965" w:rsidR="00DF7250" w:rsidRPr="00835927" w:rsidRDefault="00F83701" w:rsidP="00F13F6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Гарифуллина</w:t>
            </w:r>
            <w:proofErr w:type="spellEnd"/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Э.И.</w:t>
            </w:r>
          </w:p>
        </w:tc>
      </w:tr>
    </w:tbl>
    <w:p w14:paraId="21FE78E1" w14:textId="77777777" w:rsidR="00C04FB1" w:rsidRPr="00835927" w:rsidRDefault="00C04FB1" w:rsidP="00F13F65">
      <w:pPr>
        <w:keepNext/>
        <w:spacing w:after="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</w:rPr>
      </w:pPr>
    </w:p>
    <w:p w14:paraId="1FD83FDF" w14:textId="5ACF451B" w:rsidR="008F1394" w:rsidRPr="00835927" w:rsidRDefault="004E5333" w:rsidP="00F13F6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835927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>З</w:t>
      </w:r>
      <w:r w:rsidR="001E1C0D" w:rsidRPr="00835927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>аседание №2 –октябрь-ноябрь 202</w:t>
      </w:r>
      <w:r w:rsidR="00E001B1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>5</w:t>
      </w:r>
      <w:r w:rsidRPr="00835927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>г.</w:t>
      </w:r>
      <w:r w:rsidR="008F1394" w:rsidRPr="00835927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 </w:t>
      </w:r>
    </w:p>
    <w:p w14:paraId="323F6635" w14:textId="46F78437" w:rsidR="00330587" w:rsidRPr="00E001B1" w:rsidRDefault="00330587" w:rsidP="003305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05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Тема: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«</w:t>
      </w:r>
      <w:r w:rsidR="00E001B1" w:rsidRPr="00E001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Формирование профессиональной компетентности педагогических работников в условиях реализации обновленных ФГОС и ФОП общего 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4540BCC5" w14:textId="77777777" w:rsidR="00330587" w:rsidRPr="00330587" w:rsidRDefault="00330587" w:rsidP="003305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305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Форма проведения: </w:t>
      </w:r>
      <w:r w:rsidRPr="003305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методическая лаборатория</w:t>
      </w:r>
    </w:p>
    <w:p w14:paraId="138E096E" w14:textId="227213A5" w:rsidR="00C04FB1" w:rsidRPr="00835927" w:rsidRDefault="00C04FB1" w:rsidP="00F13F65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359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Дата:</w:t>
      </w:r>
      <w:r w:rsidRPr="008359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001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07.11.2025</w:t>
      </w:r>
    </w:p>
    <w:tbl>
      <w:tblPr>
        <w:tblStyle w:val="a4"/>
        <w:tblW w:w="9621" w:type="dxa"/>
        <w:jc w:val="center"/>
        <w:tblLayout w:type="fixed"/>
        <w:tblLook w:val="04A0" w:firstRow="1" w:lastRow="0" w:firstColumn="1" w:lastColumn="0" w:noHBand="0" w:noVBand="1"/>
      </w:tblPr>
      <w:tblGrid>
        <w:gridCol w:w="811"/>
        <w:gridCol w:w="4700"/>
        <w:gridCol w:w="992"/>
        <w:gridCol w:w="3118"/>
      </w:tblGrid>
      <w:tr w:rsidR="00835927" w:rsidRPr="00835927" w14:paraId="33DAEEE8" w14:textId="77777777" w:rsidTr="003E65B5">
        <w:trPr>
          <w:jc w:val="center"/>
        </w:trPr>
        <w:tc>
          <w:tcPr>
            <w:tcW w:w="811" w:type="dxa"/>
          </w:tcPr>
          <w:p w14:paraId="4B0C7DE1" w14:textId="77777777" w:rsidR="000F2766" w:rsidRPr="00835927" w:rsidRDefault="000F2766" w:rsidP="00F13F6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700" w:type="dxa"/>
          </w:tcPr>
          <w:p w14:paraId="3945EE11" w14:textId="01C1A96A" w:rsidR="000F2766" w:rsidRPr="00835927" w:rsidRDefault="0016002A" w:rsidP="00F13F65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992" w:type="dxa"/>
          </w:tcPr>
          <w:p w14:paraId="4ACAC709" w14:textId="77777777" w:rsidR="000F2766" w:rsidRPr="00835927" w:rsidRDefault="000F2766" w:rsidP="00F13F6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</w:t>
            </w:r>
          </w:p>
          <w:p w14:paraId="60427B56" w14:textId="77777777" w:rsidR="000F2766" w:rsidRPr="00835927" w:rsidRDefault="000F2766" w:rsidP="00F13F6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3118" w:type="dxa"/>
          </w:tcPr>
          <w:p w14:paraId="71826EA0" w14:textId="77777777" w:rsidR="000F2766" w:rsidRPr="00835927" w:rsidRDefault="000F2766" w:rsidP="00F13F6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835927" w:rsidRPr="00835927" w14:paraId="473F1847" w14:textId="77777777" w:rsidTr="003E65B5">
        <w:trPr>
          <w:jc w:val="center"/>
        </w:trPr>
        <w:tc>
          <w:tcPr>
            <w:tcW w:w="811" w:type="dxa"/>
          </w:tcPr>
          <w:p w14:paraId="710BFAA4" w14:textId="77777777" w:rsidR="000F2766" w:rsidRPr="00835927" w:rsidRDefault="000F2766" w:rsidP="00F13F65">
            <w:pPr>
              <w:pStyle w:val="a3"/>
              <w:numPr>
                <w:ilvl w:val="0"/>
                <w:numId w:val="18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0" w:type="dxa"/>
          </w:tcPr>
          <w:p w14:paraId="2BC7998A" w14:textId="2C079E95" w:rsidR="000F2766" w:rsidRPr="00835927" w:rsidRDefault="002958F6" w:rsidP="00F13F6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работы за 1 четверть. Результаты школьного этапа Всероссийских предметных олимпиад. Подготовка учащихся к участию в муниципальном туре предметных олимпиад</w:t>
            </w:r>
          </w:p>
        </w:tc>
        <w:tc>
          <w:tcPr>
            <w:tcW w:w="992" w:type="dxa"/>
          </w:tcPr>
          <w:p w14:paraId="235A1315" w14:textId="0B8BD776" w:rsidR="000F2766" w:rsidRPr="00835927" w:rsidRDefault="000F2766" w:rsidP="00F13F6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  <w:r w:rsidR="00F4720B"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-ноябрь</w:t>
            </w:r>
          </w:p>
        </w:tc>
        <w:tc>
          <w:tcPr>
            <w:tcW w:w="3118" w:type="dxa"/>
          </w:tcPr>
          <w:p w14:paraId="29F5E63E" w14:textId="77777777" w:rsidR="00F83701" w:rsidRPr="00835927" w:rsidRDefault="00F83701" w:rsidP="00F13F6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по УВР</w:t>
            </w:r>
          </w:p>
          <w:p w14:paraId="4773F9B3" w14:textId="2E6E43AE" w:rsidR="000F2766" w:rsidRPr="00835927" w:rsidRDefault="00F83701" w:rsidP="0053507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Гарифуллина</w:t>
            </w:r>
            <w:proofErr w:type="spellEnd"/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Э.И. Руководитель ШМО Низамова Э.М. Учителя</w:t>
            </w:r>
          </w:p>
        </w:tc>
      </w:tr>
      <w:tr w:rsidR="00835927" w:rsidRPr="00835927" w14:paraId="6277A327" w14:textId="77777777" w:rsidTr="003E65B5">
        <w:trPr>
          <w:jc w:val="center"/>
        </w:trPr>
        <w:tc>
          <w:tcPr>
            <w:tcW w:w="811" w:type="dxa"/>
          </w:tcPr>
          <w:p w14:paraId="5A9323DF" w14:textId="77777777" w:rsidR="001E1C0D" w:rsidRPr="00835927" w:rsidRDefault="001E1C0D" w:rsidP="00F13F65">
            <w:pPr>
              <w:pStyle w:val="a3"/>
              <w:numPr>
                <w:ilvl w:val="0"/>
                <w:numId w:val="18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0" w:type="dxa"/>
          </w:tcPr>
          <w:p w14:paraId="59D4182C" w14:textId="6D333DAA" w:rsidR="001E1C0D" w:rsidRPr="00835927" w:rsidRDefault="00330587" w:rsidP="00F13F6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 «</w:t>
            </w:r>
            <w:r w:rsidR="00E001B1" w:rsidRPr="00E00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Путь к успеху</w:t>
            </w:r>
            <w:r w:rsidRPr="00330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992" w:type="dxa"/>
          </w:tcPr>
          <w:p w14:paraId="38B03AFC" w14:textId="1D32C7D7" w:rsidR="001E1C0D" w:rsidRPr="00835927" w:rsidRDefault="00DC7055" w:rsidP="00F13F6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учебного года</w:t>
            </w:r>
          </w:p>
        </w:tc>
        <w:tc>
          <w:tcPr>
            <w:tcW w:w="3118" w:type="dxa"/>
          </w:tcPr>
          <w:p w14:paraId="5F6FE381" w14:textId="13AD6EF9" w:rsidR="001E1C0D" w:rsidRPr="00835927" w:rsidRDefault="00D54FDB" w:rsidP="0053507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ШМО Низамова Э.М. Учителя </w:t>
            </w:r>
          </w:p>
        </w:tc>
      </w:tr>
      <w:tr w:rsidR="00835927" w:rsidRPr="00835927" w14:paraId="2237CBC4" w14:textId="77777777" w:rsidTr="003E65B5">
        <w:trPr>
          <w:jc w:val="center"/>
        </w:trPr>
        <w:tc>
          <w:tcPr>
            <w:tcW w:w="811" w:type="dxa"/>
          </w:tcPr>
          <w:p w14:paraId="22BB0076" w14:textId="77777777" w:rsidR="001E1C0D" w:rsidRPr="00835927" w:rsidRDefault="001E1C0D" w:rsidP="00F13F65">
            <w:pPr>
              <w:pStyle w:val="a3"/>
              <w:numPr>
                <w:ilvl w:val="0"/>
                <w:numId w:val="18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0" w:type="dxa"/>
          </w:tcPr>
          <w:p w14:paraId="0074351C" w14:textId="32EB15FD" w:rsidR="002958F6" w:rsidRPr="00835927" w:rsidRDefault="001E1C0D" w:rsidP="00F13F6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927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58F6" w:rsidRPr="00835927">
              <w:rPr>
                <w:rFonts w:ascii="Times New Roman" w:hAnsi="Times New Roman" w:cs="Times New Roman"/>
                <w:sz w:val="24"/>
                <w:szCs w:val="24"/>
              </w:rPr>
              <w:t>Развитие профессиональной компетентности педагогов через систему самообразования</w:t>
            </w:r>
          </w:p>
          <w:p w14:paraId="4F317139" w14:textId="626965D3" w:rsidR="001E1C0D" w:rsidRPr="00835927" w:rsidRDefault="001E1C0D" w:rsidP="00F13F6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36D16841" w14:textId="77777777" w:rsidR="001E1C0D" w:rsidRPr="00835927" w:rsidRDefault="001E1C0D" w:rsidP="00F13F6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118" w:type="dxa"/>
          </w:tcPr>
          <w:p w14:paraId="14447B38" w14:textId="7A068249" w:rsidR="001E1C0D" w:rsidRPr="00835927" w:rsidRDefault="00D54FDB" w:rsidP="0053507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ШМО Низамова Э.М. Учителя </w:t>
            </w:r>
          </w:p>
        </w:tc>
      </w:tr>
      <w:tr w:rsidR="00835927" w:rsidRPr="00835927" w14:paraId="43E8DF8F" w14:textId="77777777" w:rsidTr="003E65B5">
        <w:trPr>
          <w:trHeight w:val="899"/>
          <w:jc w:val="center"/>
        </w:trPr>
        <w:tc>
          <w:tcPr>
            <w:tcW w:w="811" w:type="dxa"/>
          </w:tcPr>
          <w:p w14:paraId="5190EF6D" w14:textId="77777777" w:rsidR="001E1C0D" w:rsidRPr="00835927" w:rsidRDefault="001E1C0D" w:rsidP="00F13F65">
            <w:pPr>
              <w:pStyle w:val="a3"/>
              <w:numPr>
                <w:ilvl w:val="0"/>
                <w:numId w:val="18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0" w:type="dxa"/>
          </w:tcPr>
          <w:p w14:paraId="255ADB16" w14:textId="76B44664" w:rsidR="001E1C0D" w:rsidRPr="00835927" w:rsidRDefault="002958F6" w:rsidP="00F13F6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927">
              <w:rPr>
                <w:rFonts w:ascii="Times New Roman" w:hAnsi="Times New Roman" w:cs="Times New Roman"/>
                <w:sz w:val="24"/>
                <w:szCs w:val="24"/>
              </w:rPr>
              <w:t>Методическое консультирование молодых педагогов по вопросам организации современного урока</w:t>
            </w:r>
          </w:p>
        </w:tc>
        <w:tc>
          <w:tcPr>
            <w:tcW w:w="992" w:type="dxa"/>
          </w:tcPr>
          <w:p w14:paraId="2993A480" w14:textId="77777777" w:rsidR="001E1C0D" w:rsidRPr="00835927" w:rsidRDefault="001E1C0D" w:rsidP="00F13F6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92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18" w:type="dxa"/>
          </w:tcPr>
          <w:p w14:paraId="33439CF3" w14:textId="17F8F657" w:rsidR="001E1C0D" w:rsidRPr="00835927" w:rsidRDefault="00D54FDB" w:rsidP="0053507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ШМО Низамова Э.М. Учителя </w:t>
            </w:r>
          </w:p>
        </w:tc>
      </w:tr>
    </w:tbl>
    <w:p w14:paraId="5568A02A" w14:textId="77777777" w:rsidR="000F2766" w:rsidRPr="00835927" w:rsidRDefault="000F2766" w:rsidP="00F13F6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9966C3" w14:textId="111DEE5E" w:rsidR="00AC0EAD" w:rsidRPr="00835927" w:rsidRDefault="004E5333" w:rsidP="00F13F65">
      <w:pPr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</w:pPr>
      <w:r w:rsidRPr="008359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Заседание №3- декабрь-январь </w:t>
      </w:r>
      <w:r w:rsidR="00E001B1">
        <w:rPr>
          <w:rFonts w:ascii="Times New Roman" w:eastAsia="Times New Roman" w:hAnsi="Times New Roman" w:cs="Times New Roman"/>
          <w:sz w:val="24"/>
          <w:szCs w:val="24"/>
          <w:lang w:eastAsia="ru-RU"/>
        </w:rPr>
        <w:t>2025-2026</w:t>
      </w:r>
      <w:r w:rsidR="007B534E" w:rsidRPr="008359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="00AC0EAD" w:rsidRPr="00835927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</w:p>
    <w:p w14:paraId="0D4EC784" w14:textId="77777777" w:rsidR="00330587" w:rsidRPr="00330587" w:rsidRDefault="00330587" w:rsidP="0033058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305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Тема: «Метод творческих проектов»</w:t>
      </w:r>
    </w:p>
    <w:p w14:paraId="2248C17C" w14:textId="77777777" w:rsidR="00330587" w:rsidRPr="00330587" w:rsidRDefault="00330587" w:rsidP="00330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305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Форма проведения: </w:t>
      </w:r>
      <w:r w:rsidRPr="003305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методический практикум</w:t>
      </w:r>
    </w:p>
    <w:p w14:paraId="16B035A1" w14:textId="371D5BB0" w:rsidR="00677CC6" w:rsidRPr="00835927" w:rsidRDefault="00D2342E" w:rsidP="00F13F6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9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Дата:</w:t>
      </w:r>
      <w:r w:rsidR="0025476D" w:rsidRPr="008359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001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15.01.2026</w:t>
      </w:r>
    </w:p>
    <w:p w14:paraId="01060DC6" w14:textId="77777777" w:rsidR="004E5333" w:rsidRPr="00835927" w:rsidRDefault="004E5333" w:rsidP="00F13F6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57"/>
        <w:gridCol w:w="4872"/>
        <w:gridCol w:w="1109"/>
        <w:gridCol w:w="3250"/>
      </w:tblGrid>
      <w:tr w:rsidR="00835927" w:rsidRPr="00835927" w14:paraId="3F9AA490" w14:textId="77777777" w:rsidTr="003E65B5">
        <w:trPr>
          <w:jc w:val="center"/>
        </w:trPr>
        <w:tc>
          <w:tcPr>
            <w:tcW w:w="657" w:type="dxa"/>
          </w:tcPr>
          <w:p w14:paraId="604B25D1" w14:textId="77777777" w:rsidR="00C63A5C" w:rsidRPr="00835927" w:rsidRDefault="00C63A5C" w:rsidP="00F13F6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872" w:type="dxa"/>
          </w:tcPr>
          <w:p w14:paraId="3DF6A84E" w14:textId="3A3824ED" w:rsidR="00C63A5C" w:rsidRPr="00835927" w:rsidRDefault="00AC0EAD" w:rsidP="00F13F65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3592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109" w:type="dxa"/>
          </w:tcPr>
          <w:p w14:paraId="3AA3946C" w14:textId="77777777" w:rsidR="00C63A5C" w:rsidRPr="00835927" w:rsidRDefault="00C63A5C" w:rsidP="00F13F6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</w:t>
            </w:r>
          </w:p>
          <w:p w14:paraId="3081D624" w14:textId="77777777" w:rsidR="00C63A5C" w:rsidRPr="00835927" w:rsidRDefault="00C63A5C" w:rsidP="00F13F6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3250" w:type="dxa"/>
          </w:tcPr>
          <w:p w14:paraId="0000F3EE" w14:textId="77777777" w:rsidR="00C63A5C" w:rsidRPr="00835927" w:rsidRDefault="00C63A5C" w:rsidP="00F13F6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835927" w:rsidRPr="00835927" w14:paraId="20258235" w14:textId="77777777" w:rsidTr="003E65B5">
        <w:trPr>
          <w:jc w:val="center"/>
        </w:trPr>
        <w:tc>
          <w:tcPr>
            <w:tcW w:w="657" w:type="dxa"/>
          </w:tcPr>
          <w:p w14:paraId="54D32EE1" w14:textId="77777777" w:rsidR="003F28B8" w:rsidRPr="00835927" w:rsidRDefault="003F28B8" w:rsidP="00F13F65">
            <w:pPr>
              <w:pStyle w:val="a3"/>
              <w:numPr>
                <w:ilvl w:val="0"/>
                <w:numId w:val="19"/>
              </w:numPr>
              <w:spacing w:line="276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72" w:type="dxa"/>
          </w:tcPr>
          <w:p w14:paraId="13F39D11" w14:textId="039A244D" w:rsidR="002958F6" w:rsidRPr="00835927" w:rsidRDefault="002958F6" w:rsidP="00F13F6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Результативность методической раб</w:t>
            </w:r>
            <w:r w:rsidR="00330587">
              <w:rPr>
                <w:rFonts w:ascii="Times New Roman" w:eastAsia="Times New Roman" w:hAnsi="Times New Roman" w:cs="Times New Roman"/>
                <w:sz w:val="24"/>
                <w:szCs w:val="24"/>
              </w:rPr>
              <w:t>оты ШМО за</w:t>
            </w:r>
            <w:r w:rsidR="00E001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первое полугодие 2025/2026</w:t>
            </w: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учебного года: </w:t>
            </w:r>
          </w:p>
          <w:p w14:paraId="03DD4249" w14:textId="77777777" w:rsidR="002958F6" w:rsidRPr="00835927" w:rsidRDefault="002958F6" w:rsidP="00F13F6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Основные показатели ШМО: успеваемость; качество </w:t>
            </w:r>
            <w:proofErr w:type="spellStart"/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итоги диагностических тестирований по предметам.  </w:t>
            </w:r>
          </w:p>
          <w:p w14:paraId="5A44AB55" w14:textId="77777777" w:rsidR="002958F6" w:rsidRPr="00835927" w:rsidRDefault="002958F6" w:rsidP="00F13F6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Результативность и эффективность подготовки учащихся к муниципальному этапу Всероссийских олимпиад школьников. </w:t>
            </w:r>
          </w:p>
          <w:p w14:paraId="0186066B" w14:textId="176DBA4B" w:rsidR="003F28B8" w:rsidRPr="00835927" w:rsidRDefault="002958F6" w:rsidP="00F13F6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</w:rPr>
              <w:t>-Участие учителей и учащихся в творческих конкурсах.</w:t>
            </w:r>
          </w:p>
        </w:tc>
        <w:tc>
          <w:tcPr>
            <w:tcW w:w="1109" w:type="dxa"/>
          </w:tcPr>
          <w:p w14:paraId="0DB0DDD6" w14:textId="77777777" w:rsidR="003F28B8" w:rsidRPr="00835927" w:rsidRDefault="003F28B8" w:rsidP="00F13F6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250" w:type="dxa"/>
          </w:tcPr>
          <w:p w14:paraId="17F80005" w14:textId="72B0C237" w:rsidR="003F28B8" w:rsidRPr="00835927" w:rsidRDefault="00D54FDB" w:rsidP="0053507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 Низамова Э.М. Учителя</w:t>
            </w:r>
          </w:p>
        </w:tc>
      </w:tr>
      <w:tr w:rsidR="00835927" w:rsidRPr="00835927" w14:paraId="64BF99EB" w14:textId="77777777" w:rsidTr="003E65B5">
        <w:trPr>
          <w:jc w:val="center"/>
        </w:trPr>
        <w:tc>
          <w:tcPr>
            <w:tcW w:w="657" w:type="dxa"/>
          </w:tcPr>
          <w:p w14:paraId="3272EA21" w14:textId="77777777" w:rsidR="000B6C0F" w:rsidRPr="00835927" w:rsidRDefault="000B6C0F" w:rsidP="00F13F65">
            <w:pPr>
              <w:pStyle w:val="a3"/>
              <w:numPr>
                <w:ilvl w:val="0"/>
                <w:numId w:val="19"/>
              </w:numPr>
              <w:spacing w:line="276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72" w:type="dxa"/>
          </w:tcPr>
          <w:p w14:paraId="7D8CB3C0" w14:textId="2B7DC216" w:rsidR="000B6C0F" w:rsidRPr="00835927" w:rsidRDefault="00330587" w:rsidP="00F13F6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0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 «Метод творческих проектов»</w:t>
            </w:r>
          </w:p>
        </w:tc>
        <w:tc>
          <w:tcPr>
            <w:tcW w:w="1109" w:type="dxa"/>
          </w:tcPr>
          <w:p w14:paraId="19D8BCB2" w14:textId="195387B4" w:rsidR="000B6C0F" w:rsidRPr="00835927" w:rsidRDefault="000B6C0F" w:rsidP="00F13F6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250" w:type="dxa"/>
          </w:tcPr>
          <w:p w14:paraId="2ACBBA87" w14:textId="08F4755A" w:rsidR="000B6C0F" w:rsidRPr="00835927" w:rsidRDefault="00535073" w:rsidP="0053507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ШМО</w:t>
            </w:r>
            <w:r w:rsidR="00D54FDB"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Низамова</w:t>
            </w:r>
            <w:proofErr w:type="spellEnd"/>
            <w:r w:rsidR="00D54FDB"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Э.М. Учителя</w:t>
            </w:r>
          </w:p>
        </w:tc>
      </w:tr>
      <w:tr w:rsidR="00835927" w:rsidRPr="00835927" w14:paraId="1E506CDD" w14:textId="77777777" w:rsidTr="003E65B5">
        <w:trPr>
          <w:jc w:val="center"/>
        </w:trPr>
        <w:tc>
          <w:tcPr>
            <w:tcW w:w="657" w:type="dxa"/>
          </w:tcPr>
          <w:p w14:paraId="450B1B70" w14:textId="77777777" w:rsidR="003F28B8" w:rsidRPr="00835927" w:rsidRDefault="003F28B8" w:rsidP="00F13F65">
            <w:pPr>
              <w:pStyle w:val="a3"/>
              <w:numPr>
                <w:ilvl w:val="0"/>
                <w:numId w:val="19"/>
              </w:numPr>
              <w:spacing w:line="276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72" w:type="dxa"/>
          </w:tcPr>
          <w:p w14:paraId="56287220" w14:textId="2B028E49" w:rsidR="003F28B8" w:rsidRPr="00835927" w:rsidRDefault="00335EBF" w:rsidP="00F13F6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деятельность - средство развития функциональной грамотности ученика (темы индивидуальных проектов учащихся 9-11 классов)</w:t>
            </w:r>
          </w:p>
        </w:tc>
        <w:tc>
          <w:tcPr>
            <w:tcW w:w="1109" w:type="dxa"/>
          </w:tcPr>
          <w:p w14:paraId="68AF18AE" w14:textId="77777777" w:rsidR="003F28B8" w:rsidRPr="00835927" w:rsidRDefault="003F28B8" w:rsidP="00F13F6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250" w:type="dxa"/>
          </w:tcPr>
          <w:p w14:paraId="511AE20A" w14:textId="77777777" w:rsidR="00D54FDB" w:rsidRPr="00835927" w:rsidRDefault="00D54FDB" w:rsidP="00F13F6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по УВР</w:t>
            </w:r>
          </w:p>
          <w:p w14:paraId="2052A9FF" w14:textId="0F5E7A98" w:rsidR="003F28B8" w:rsidRPr="00835927" w:rsidRDefault="00D54FDB" w:rsidP="00F13F6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Гарифуллина</w:t>
            </w:r>
            <w:proofErr w:type="spellEnd"/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Э.И.</w:t>
            </w:r>
          </w:p>
        </w:tc>
      </w:tr>
    </w:tbl>
    <w:p w14:paraId="0EFC0096" w14:textId="77777777" w:rsidR="00C61636" w:rsidRPr="00835927" w:rsidRDefault="00C61636" w:rsidP="00F13F6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648581" w14:textId="2F377953" w:rsidR="00CE4ECE" w:rsidRPr="00835927" w:rsidRDefault="007B534E" w:rsidP="00F13F6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92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Заседание №4- февраль-март</w:t>
      </w:r>
      <w:r w:rsidR="00206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2024</w:t>
      </w:r>
      <w:r w:rsidR="004E5333" w:rsidRPr="008359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14:paraId="3C7393BA" w14:textId="77777777" w:rsidR="00206EFA" w:rsidRPr="00206EFA" w:rsidRDefault="00CE4ECE" w:rsidP="00206EF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835927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206EFA" w:rsidRPr="00206E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Тема: </w:t>
      </w:r>
      <w:r w:rsidR="00206EFA" w:rsidRPr="00206E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="00206EFA" w:rsidRPr="00206E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Актуальные проблемы подготовки к государственной итоговой аттестации</w:t>
      </w:r>
      <w:r w:rsidR="00206EFA" w:rsidRPr="00206EF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»</w:t>
      </w:r>
    </w:p>
    <w:p w14:paraId="38F71D1D" w14:textId="77777777" w:rsidR="00206EFA" w:rsidRPr="00206EFA" w:rsidRDefault="00206EFA" w:rsidP="00206EFA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206EF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Форма проведения: </w:t>
      </w:r>
      <w:r w:rsidRPr="00206EFA">
        <w:rPr>
          <w:rFonts w:ascii="Times New Roman" w:eastAsia="Times New Roman" w:hAnsi="Times New Roman" w:cs="Times New Roman"/>
          <w:bCs/>
          <w:color w:val="000000"/>
          <w:lang w:eastAsia="ru-RU"/>
        </w:rPr>
        <w:t>семинар практикум</w:t>
      </w:r>
    </w:p>
    <w:p w14:paraId="74126A07" w14:textId="008E4B4A" w:rsidR="00BD698F" w:rsidRPr="00835927" w:rsidRDefault="00D2342E" w:rsidP="00206E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9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Дата:</w:t>
      </w:r>
      <w:r w:rsidR="000B6C0F" w:rsidRPr="008359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001B1">
        <w:rPr>
          <w:rFonts w:ascii="Times New Roman" w:eastAsia="Times New Roman" w:hAnsi="Times New Roman" w:cs="Times New Roman"/>
          <w:sz w:val="24"/>
          <w:szCs w:val="24"/>
          <w:lang w:eastAsia="ru-RU"/>
        </w:rPr>
        <w:t>28.03.2026</w:t>
      </w:r>
    </w:p>
    <w:p w14:paraId="6DD15A75" w14:textId="77777777" w:rsidR="000B6C0F" w:rsidRPr="00835927" w:rsidRDefault="000B6C0F" w:rsidP="00F13F6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5245"/>
        <w:gridCol w:w="851"/>
        <w:gridCol w:w="3225"/>
      </w:tblGrid>
      <w:tr w:rsidR="00835927" w:rsidRPr="00835927" w14:paraId="1CAF0DBA" w14:textId="77777777" w:rsidTr="003E65B5">
        <w:trPr>
          <w:trHeight w:val="757"/>
          <w:jc w:val="center"/>
        </w:trPr>
        <w:tc>
          <w:tcPr>
            <w:tcW w:w="567" w:type="dxa"/>
          </w:tcPr>
          <w:p w14:paraId="017A8157" w14:textId="77777777" w:rsidR="00BD698F" w:rsidRPr="00835927" w:rsidRDefault="00BD698F" w:rsidP="00F13F6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45" w:type="dxa"/>
          </w:tcPr>
          <w:p w14:paraId="53C08C98" w14:textId="380A28D3" w:rsidR="00F95A6C" w:rsidRPr="00835927" w:rsidRDefault="00CE4ECE" w:rsidP="00F13F65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835927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851" w:type="dxa"/>
          </w:tcPr>
          <w:p w14:paraId="1CDE8095" w14:textId="77777777" w:rsidR="00BD698F" w:rsidRPr="00835927" w:rsidRDefault="00BD698F" w:rsidP="00F13F6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</w:t>
            </w:r>
          </w:p>
        </w:tc>
        <w:tc>
          <w:tcPr>
            <w:tcW w:w="3225" w:type="dxa"/>
          </w:tcPr>
          <w:p w14:paraId="1EF79F82" w14:textId="77777777" w:rsidR="00BD698F" w:rsidRPr="00835927" w:rsidRDefault="00BD698F" w:rsidP="00F13F6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835927" w:rsidRPr="00835927" w14:paraId="78CF7CAA" w14:textId="77777777" w:rsidTr="003E65B5">
        <w:trPr>
          <w:jc w:val="center"/>
        </w:trPr>
        <w:tc>
          <w:tcPr>
            <w:tcW w:w="567" w:type="dxa"/>
          </w:tcPr>
          <w:p w14:paraId="02AE67B3" w14:textId="77777777" w:rsidR="00A33FA6" w:rsidRPr="00835927" w:rsidRDefault="00A33FA6" w:rsidP="00F13F65">
            <w:pPr>
              <w:pStyle w:val="a3"/>
              <w:numPr>
                <w:ilvl w:val="0"/>
                <w:numId w:val="20"/>
              </w:numPr>
              <w:spacing w:line="276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14:paraId="77CCEA4F" w14:textId="7479B436" w:rsidR="00A33FA6" w:rsidRPr="00835927" w:rsidRDefault="00E001B1" w:rsidP="00F13F6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3 четверти 2025-2026</w:t>
            </w:r>
            <w:r w:rsidR="00335EBF"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учебного года: успеваемость, качество </w:t>
            </w:r>
            <w:proofErr w:type="spellStart"/>
            <w:r w:rsidR="00335EBF"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обученности</w:t>
            </w:r>
            <w:proofErr w:type="spellEnd"/>
            <w:r w:rsidR="00335EBF"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пробных диагностических тестирований</w:t>
            </w:r>
          </w:p>
        </w:tc>
        <w:tc>
          <w:tcPr>
            <w:tcW w:w="851" w:type="dxa"/>
          </w:tcPr>
          <w:p w14:paraId="0B45BFF5" w14:textId="77777777" w:rsidR="00A33FA6" w:rsidRPr="00835927" w:rsidRDefault="00A33FA6" w:rsidP="00F13F6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225" w:type="dxa"/>
          </w:tcPr>
          <w:p w14:paraId="7F97ACDC" w14:textId="218F531C" w:rsidR="00743174" w:rsidRPr="00835927" w:rsidRDefault="00D54FDB" w:rsidP="0053507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ШМО Низамова Э.М. Учителя </w:t>
            </w:r>
          </w:p>
        </w:tc>
      </w:tr>
      <w:tr w:rsidR="00835927" w:rsidRPr="00835927" w14:paraId="31D8A119" w14:textId="77777777" w:rsidTr="003E65B5">
        <w:trPr>
          <w:jc w:val="center"/>
        </w:trPr>
        <w:tc>
          <w:tcPr>
            <w:tcW w:w="567" w:type="dxa"/>
          </w:tcPr>
          <w:p w14:paraId="726E1A96" w14:textId="77777777" w:rsidR="004A267B" w:rsidRPr="00835927" w:rsidRDefault="004A267B" w:rsidP="00F13F65">
            <w:pPr>
              <w:pStyle w:val="a3"/>
              <w:numPr>
                <w:ilvl w:val="0"/>
                <w:numId w:val="20"/>
              </w:numPr>
              <w:spacing w:line="276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14:paraId="04FEE55B" w14:textId="2B6C0418" w:rsidR="004A267B" w:rsidRPr="00835927" w:rsidRDefault="00335EBF" w:rsidP="00F13F6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Организационные вопросы по проведению промежуточной аттестации; по подготовке учащихся 9, 11 классов к ГИА</w:t>
            </w:r>
          </w:p>
        </w:tc>
        <w:tc>
          <w:tcPr>
            <w:tcW w:w="851" w:type="dxa"/>
          </w:tcPr>
          <w:p w14:paraId="41B18716" w14:textId="2FF47C86" w:rsidR="004A267B" w:rsidRPr="00835927" w:rsidRDefault="004A267B" w:rsidP="00F13F6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225" w:type="dxa"/>
          </w:tcPr>
          <w:p w14:paraId="52982537" w14:textId="0CA824DB" w:rsidR="004A267B" w:rsidRPr="00835927" w:rsidRDefault="00D54FDB" w:rsidP="0053507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ШМО Низамова Э.М. Учителя </w:t>
            </w:r>
          </w:p>
        </w:tc>
      </w:tr>
      <w:tr w:rsidR="00835927" w:rsidRPr="00835927" w14:paraId="420E4B64" w14:textId="77777777" w:rsidTr="003E65B5">
        <w:trPr>
          <w:jc w:val="center"/>
        </w:trPr>
        <w:tc>
          <w:tcPr>
            <w:tcW w:w="567" w:type="dxa"/>
          </w:tcPr>
          <w:p w14:paraId="21C8BFF2" w14:textId="77777777" w:rsidR="00C149A7" w:rsidRPr="00835927" w:rsidRDefault="00C149A7" w:rsidP="00F13F65">
            <w:pPr>
              <w:pStyle w:val="a3"/>
              <w:numPr>
                <w:ilvl w:val="0"/>
                <w:numId w:val="20"/>
              </w:numPr>
              <w:spacing w:line="276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14:paraId="2D78766A" w14:textId="17A0BEEC" w:rsidR="00C149A7" w:rsidRPr="00835927" w:rsidRDefault="00335EBF" w:rsidP="00F13F6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Формирование и оценка функциональной грамотности на уроках английского языка</w:t>
            </w:r>
          </w:p>
        </w:tc>
        <w:tc>
          <w:tcPr>
            <w:tcW w:w="851" w:type="dxa"/>
          </w:tcPr>
          <w:p w14:paraId="01638FA3" w14:textId="6409E52A" w:rsidR="00C149A7" w:rsidRPr="00835927" w:rsidRDefault="00C149A7" w:rsidP="00F13F6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225" w:type="dxa"/>
          </w:tcPr>
          <w:p w14:paraId="638A0C7F" w14:textId="29F0CB53" w:rsidR="00C149A7" w:rsidRPr="00835927" w:rsidRDefault="00D54FDB" w:rsidP="0053507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 Низамова Э.М. Учителя</w:t>
            </w:r>
          </w:p>
        </w:tc>
      </w:tr>
      <w:tr w:rsidR="00835927" w:rsidRPr="00835927" w14:paraId="5878F70E" w14:textId="77777777" w:rsidTr="003E65B5">
        <w:trPr>
          <w:jc w:val="center"/>
        </w:trPr>
        <w:tc>
          <w:tcPr>
            <w:tcW w:w="567" w:type="dxa"/>
          </w:tcPr>
          <w:p w14:paraId="79540B40" w14:textId="77777777" w:rsidR="009F3F80" w:rsidRPr="00835927" w:rsidRDefault="009F3F80" w:rsidP="00F13F65">
            <w:pPr>
              <w:pStyle w:val="a3"/>
              <w:numPr>
                <w:ilvl w:val="0"/>
                <w:numId w:val="20"/>
              </w:numPr>
              <w:spacing w:line="276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14:paraId="63F429B3" w14:textId="598BD24B" w:rsidR="00335EBF" w:rsidRPr="00835927" w:rsidRDefault="00335EBF" w:rsidP="00F13F65">
            <w:pPr>
              <w:spacing w:line="276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835927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Обмен опытом «Методическая копилка приемов и методов для организации деятельности с разными категориями учащихся на уроках»</w:t>
            </w:r>
          </w:p>
          <w:p w14:paraId="51208E94" w14:textId="453D83C0" w:rsidR="009F3F80" w:rsidRPr="00835927" w:rsidRDefault="009F3F80" w:rsidP="00F13F65">
            <w:pPr>
              <w:suppressLineNumbers/>
              <w:suppressAutoHyphens/>
              <w:snapToGrid w:val="0"/>
              <w:spacing w:line="276" w:lineRule="auto"/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14:paraId="690AA937" w14:textId="77777777" w:rsidR="009F3F80" w:rsidRPr="00835927" w:rsidRDefault="009F3F80" w:rsidP="00F13F6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225" w:type="dxa"/>
          </w:tcPr>
          <w:p w14:paraId="07CCD7A1" w14:textId="36CE3C89" w:rsidR="009F3F80" w:rsidRPr="00835927" w:rsidRDefault="00D54FDB" w:rsidP="0053507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</w:t>
            </w:r>
            <w:r w:rsidR="00535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Низамова Э.М. Учителя </w:t>
            </w:r>
          </w:p>
        </w:tc>
      </w:tr>
    </w:tbl>
    <w:p w14:paraId="29798BBD" w14:textId="7C66AB88" w:rsidR="007D7B86" w:rsidRPr="00835927" w:rsidRDefault="007D7B86" w:rsidP="00F13F6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FC0548" w14:textId="411F4217" w:rsidR="00CE4ECE" w:rsidRPr="00835927" w:rsidRDefault="004E5333" w:rsidP="00F13F6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927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E001B1">
        <w:rPr>
          <w:rFonts w:ascii="Times New Roman" w:eastAsia="Times New Roman" w:hAnsi="Times New Roman" w:cs="Times New Roman"/>
          <w:sz w:val="24"/>
          <w:szCs w:val="24"/>
          <w:lang w:eastAsia="ru-RU"/>
        </w:rPr>
        <w:t>аседание №5-апрель-май-июнь 2026</w:t>
      </w:r>
      <w:r w:rsidRPr="008359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14:paraId="74EE5F4F" w14:textId="55F8385A" w:rsidR="00206EFA" w:rsidRPr="00206EFA" w:rsidRDefault="00CE4ECE" w:rsidP="00206EFA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8359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206EFA" w:rsidRPr="00206E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Тема: </w:t>
      </w:r>
      <w:r w:rsidR="00206EFA" w:rsidRPr="00206E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="00206EFA" w:rsidRPr="00206E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Итоги мет</w:t>
      </w:r>
      <w:r w:rsidR="00E001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одической работы в 2025-2026</w:t>
      </w:r>
      <w:r w:rsidR="00206EFA" w:rsidRPr="00206E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учебном году</w:t>
      </w:r>
      <w:r w:rsidR="00206EFA" w:rsidRPr="00206E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».</w:t>
      </w:r>
    </w:p>
    <w:p w14:paraId="77CB4A50" w14:textId="77777777" w:rsidR="00206EFA" w:rsidRPr="00206EFA" w:rsidRDefault="00206EFA" w:rsidP="00206E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06E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Форма проведения: </w:t>
      </w:r>
      <w:r w:rsidRPr="00206E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методический отчет</w:t>
      </w:r>
    </w:p>
    <w:p w14:paraId="1DABD4FF" w14:textId="325AF240" w:rsidR="00C93864" w:rsidRPr="00835927" w:rsidRDefault="00D2342E" w:rsidP="00206E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9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Дата:</w:t>
      </w:r>
      <w:r w:rsidR="00B5038F" w:rsidRPr="008359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6EFA">
        <w:rPr>
          <w:rFonts w:ascii="Times New Roman" w:eastAsia="Times New Roman" w:hAnsi="Times New Roman" w:cs="Times New Roman"/>
          <w:sz w:val="24"/>
          <w:szCs w:val="24"/>
          <w:lang w:eastAsia="ru-RU"/>
        </w:rPr>
        <w:t>30.05.2025</w:t>
      </w:r>
    </w:p>
    <w:p w14:paraId="6416F647" w14:textId="77777777" w:rsidR="004E5333" w:rsidRPr="00835927" w:rsidRDefault="004E5333" w:rsidP="00F13F6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69"/>
        <w:gridCol w:w="5529"/>
        <w:gridCol w:w="1074"/>
        <w:gridCol w:w="2655"/>
      </w:tblGrid>
      <w:tr w:rsidR="00835927" w:rsidRPr="00835927" w14:paraId="65B42EA7" w14:textId="77777777" w:rsidTr="003E65B5">
        <w:trPr>
          <w:jc w:val="center"/>
        </w:trPr>
        <w:tc>
          <w:tcPr>
            <w:tcW w:w="769" w:type="dxa"/>
          </w:tcPr>
          <w:p w14:paraId="5FF2F21C" w14:textId="77777777" w:rsidR="00FD76F2" w:rsidRPr="00835927" w:rsidRDefault="00FD76F2" w:rsidP="00F13F6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5529" w:type="dxa"/>
          </w:tcPr>
          <w:p w14:paraId="063F00BB" w14:textId="4771E5DD" w:rsidR="006E4A9F" w:rsidRPr="00835927" w:rsidRDefault="00CE4ECE" w:rsidP="00F13F65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927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074" w:type="dxa"/>
          </w:tcPr>
          <w:p w14:paraId="3A0BB045" w14:textId="77777777" w:rsidR="00FD76F2" w:rsidRPr="00835927" w:rsidRDefault="00FD76F2" w:rsidP="00F13F6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</w:t>
            </w:r>
          </w:p>
        </w:tc>
        <w:tc>
          <w:tcPr>
            <w:tcW w:w="2655" w:type="dxa"/>
          </w:tcPr>
          <w:p w14:paraId="6D761297" w14:textId="77777777" w:rsidR="00FD76F2" w:rsidRPr="00835927" w:rsidRDefault="00FD76F2" w:rsidP="00F13F6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835927" w:rsidRPr="00835927" w14:paraId="01C638C6" w14:textId="77777777" w:rsidTr="003E65B5">
        <w:trPr>
          <w:jc w:val="center"/>
        </w:trPr>
        <w:tc>
          <w:tcPr>
            <w:tcW w:w="769" w:type="dxa"/>
          </w:tcPr>
          <w:p w14:paraId="4C6EA9FD" w14:textId="77777777" w:rsidR="00B74225" w:rsidRPr="00835927" w:rsidRDefault="00B74225" w:rsidP="00F13F65">
            <w:pPr>
              <w:pStyle w:val="a3"/>
              <w:numPr>
                <w:ilvl w:val="0"/>
                <w:numId w:val="21"/>
              </w:numPr>
              <w:spacing w:line="276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14:paraId="22D526DF" w14:textId="48040058" w:rsidR="00335EBF" w:rsidRPr="00835927" w:rsidRDefault="00335EBF" w:rsidP="00F13F65">
            <w:pPr>
              <w:spacing w:line="276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835927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Подв</w:t>
            </w:r>
            <w:r w:rsidR="00E001B1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едение итогов работы ШМО за 2025-2026</w:t>
            </w:r>
            <w:r w:rsidR="00206EFA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835927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учебный год: успеваемость, качество, ВПР, диагностические тестирования; аттестация учителей.</w:t>
            </w:r>
          </w:p>
          <w:p w14:paraId="4C7C2946" w14:textId="25A56A1B" w:rsidR="00B74225" w:rsidRPr="00835927" w:rsidRDefault="00B74225" w:rsidP="00F13F6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4" w:type="dxa"/>
          </w:tcPr>
          <w:p w14:paraId="52483E84" w14:textId="77777777" w:rsidR="00B74225" w:rsidRPr="00835927" w:rsidRDefault="00E81ED6" w:rsidP="00F13F6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FD76F2"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прель</w:t>
            </w:r>
          </w:p>
        </w:tc>
        <w:tc>
          <w:tcPr>
            <w:tcW w:w="2655" w:type="dxa"/>
          </w:tcPr>
          <w:p w14:paraId="389330DC" w14:textId="098CA8E7" w:rsidR="00B74225" w:rsidRPr="00835927" w:rsidRDefault="006C7ADA" w:rsidP="00535073">
            <w:pPr>
              <w:suppressLineNumbers/>
              <w:suppressAutoHyphens/>
              <w:snapToGrid w:val="0"/>
              <w:spacing w:line="276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835927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Руководитель ШМО Низамова Э.М.</w:t>
            </w:r>
          </w:p>
        </w:tc>
      </w:tr>
      <w:tr w:rsidR="00835927" w:rsidRPr="00835927" w14:paraId="0A39ECC0" w14:textId="77777777" w:rsidTr="003E65B5">
        <w:trPr>
          <w:jc w:val="center"/>
        </w:trPr>
        <w:tc>
          <w:tcPr>
            <w:tcW w:w="769" w:type="dxa"/>
          </w:tcPr>
          <w:p w14:paraId="0D87F6EA" w14:textId="77777777" w:rsidR="00FD76F2" w:rsidRPr="00835927" w:rsidRDefault="00FD76F2" w:rsidP="00F13F65">
            <w:pPr>
              <w:pStyle w:val="a3"/>
              <w:numPr>
                <w:ilvl w:val="0"/>
                <w:numId w:val="21"/>
              </w:numPr>
              <w:spacing w:line="276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14:paraId="34182C9A" w14:textId="425E7C64" w:rsidR="00FD76F2" w:rsidRPr="00835927" w:rsidRDefault="00335EBF" w:rsidP="00F13F65">
            <w:pPr>
              <w:spacing w:line="276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835927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Обмен опытом «Современный урок в соответствии с ФГОС - индивидуальная стратегия профессионального роста учителя»</w:t>
            </w:r>
          </w:p>
        </w:tc>
        <w:tc>
          <w:tcPr>
            <w:tcW w:w="1074" w:type="dxa"/>
          </w:tcPr>
          <w:p w14:paraId="1E73CF43" w14:textId="77777777" w:rsidR="00FD76F2" w:rsidRPr="00835927" w:rsidRDefault="00FD76F2" w:rsidP="00F13F6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2655" w:type="dxa"/>
          </w:tcPr>
          <w:p w14:paraId="2F091366" w14:textId="74385E30" w:rsidR="00FD76F2" w:rsidRPr="00835927" w:rsidRDefault="006C38BA" w:rsidP="0053507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 Низамова Э.М.</w:t>
            </w:r>
          </w:p>
        </w:tc>
      </w:tr>
      <w:tr w:rsidR="00835927" w:rsidRPr="00835927" w14:paraId="4F9DAADE" w14:textId="77777777" w:rsidTr="003E65B5">
        <w:trPr>
          <w:jc w:val="center"/>
        </w:trPr>
        <w:tc>
          <w:tcPr>
            <w:tcW w:w="769" w:type="dxa"/>
          </w:tcPr>
          <w:p w14:paraId="6B3C3A2B" w14:textId="77777777" w:rsidR="00FD76F2" w:rsidRPr="00835927" w:rsidRDefault="00FD76F2" w:rsidP="00F13F65">
            <w:pPr>
              <w:pStyle w:val="a3"/>
              <w:numPr>
                <w:ilvl w:val="0"/>
                <w:numId w:val="21"/>
              </w:numPr>
              <w:spacing w:line="276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14:paraId="00907B36" w14:textId="7013427F" w:rsidR="00FD76F2" w:rsidRPr="00835927" w:rsidRDefault="00335EBF" w:rsidP="00F13F65">
            <w:pPr>
              <w:spacing w:line="276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Творческие отчёты учителей-предметников; молодых специалистов</w:t>
            </w:r>
          </w:p>
        </w:tc>
        <w:tc>
          <w:tcPr>
            <w:tcW w:w="1074" w:type="dxa"/>
          </w:tcPr>
          <w:p w14:paraId="41D37632" w14:textId="77777777" w:rsidR="00FD76F2" w:rsidRPr="00835927" w:rsidRDefault="00FD76F2" w:rsidP="00F13F6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2655" w:type="dxa"/>
          </w:tcPr>
          <w:p w14:paraId="686A431D" w14:textId="6A6D5F83" w:rsidR="00FD76F2" w:rsidRPr="00835927" w:rsidRDefault="006C38BA" w:rsidP="0053507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ШМО </w:t>
            </w:r>
            <w:r w:rsidR="00535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Низамова Э.М. Учителя </w:t>
            </w:r>
          </w:p>
        </w:tc>
      </w:tr>
      <w:tr w:rsidR="00835927" w:rsidRPr="00835927" w14:paraId="6CE57635" w14:textId="77777777" w:rsidTr="003E65B5">
        <w:trPr>
          <w:jc w:val="center"/>
        </w:trPr>
        <w:tc>
          <w:tcPr>
            <w:tcW w:w="769" w:type="dxa"/>
          </w:tcPr>
          <w:p w14:paraId="6EB0DFBC" w14:textId="77777777" w:rsidR="00E81ED6" w:rsidRPr="00835927" w:rsidRDefault="00E81ED6" w:rsidP="00F13F65">
            <w:pPr>
              <w:pStyle w:val="a3"/>
              <w:numPr>
                <w:ilvl w:val="0"/>
                <w:numId w:val="21"/>
              </w:numPr>
              <w:spacing w:line="276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14:paraId="12842E61" w14:textId="53C7DA4B" w:rsidR="00E81ED6" w:rsidRPr="00835927" w:rsidRDefault="00947556" w:rsidP="00F13F6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Обсуждение «Результативность работы кадрового состава ШМО. Профессиональные дефициты и затруднения педагогов»</w:t>
            </w:r>
          </w:p>
        </w:tc>
        <w:tc>
          <w:tcPr>
            <w:tcW w:w="1074" w:type="dxa"/>
          </w:tcPr>
          <w:p w14:paraId="73F3F51C" w14:textId="77777777" w:rsidR="00E81ED6" w:rsidRPr="00835927" w:rsidRDefault="00E81ED6" w:rsidP="00F13F6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Апрель</w:t>
            </w:r>
          </w:p>
        </w:tc>
        <w:tc>
          <w:tcPr>
            <w:tcW w:w="2655" w:type="dxa"/>
          </w:tcPr>
          <w:p w14:paraId="710F2403" w14:textId="7AA9D70C" w:rsidR="00E81ED6" w:rsidRPr="00835927" w:rsidRDefault="006C38BA" w:rsidP="0053507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Руководитель ШМО Низамова Э.М. Учителя </w:t>
            </w:r>
          </w:p>
        </w:tc>
      </w:tr>
      <w:tr w:rsidR="00835927" w:rsidRPr="00835927" w14:paraId="3395EC81" w14:textId="77777777" w:rsidTr="003E65B5">
        <w:trPr>
          <w:jc w:val="center"/>
        </w:trPr>
        <w:tc>
          <w:tcPr>
            <w:tcW w:w="769" w:type="dxa"/>
          </w:tcPr>
          <w:p w14:paraId="751E4702" w14:textId="77777777" w:rsidR="006C7ADA" w:rsidRPr="00835927" w:rsidRDefault="006C7ADA" w:rsidP="00F13F65">
            <w:pPr>
              <w:pStyle w:val="a3"/>
              <w:numPr>
                <w:ilvl w:val="0"/>
                <w:numId w:val="21"/>
              </w:numPr>
              <w:spacing w:line="276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14:paraId="259719F4" w14:textId="25431E95" w:rsidR="006C7ADA" w:rsidRPr="00835927" w:rsidRDefault="00206EFA" w:rsidP="00F13F65">
            <w:pPr>
              <w:spacing w:line="276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Планир</w:t>
            </w:r>
            <w:r w:rsidR="00E001B1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ование работы ШМО на 2026-2027 </w:t>
            </w:r>
            <w:r w:rsidR="00947556" w:rsidRPr="00835927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учебный год</w:t>
            </w:r>
          </w:p>
        </w:tc>
        <w:tc>
          <w:tcPr>
            <w:tcW w:w="1074" w:type="dxa"/>
          </w:tcPr>
          <w:p w14:paraId="30CB73CB" w14:textId="736A9597" w:rsidR="006C7ADA" w:rsidRPr="00835927" w:rsidRDefault="006C7ADA" w:rsidP="00F13F65">
            <w:pPr>
              <w:spacing w:line="276" w:lineRule="auto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835927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Апрель</w:t>
            </w:r>
          </w:p>
        </w:tc>
        <w:tc>
          <w:tcPr>
            <w:tcW w:w="2655" w:type="dxa"/>
          </w:tcPr>
          <w:p w14:paraId="0825F789" w14:textId="3F4C6C19" w:rsidR="006C7ADA" w:rsidRPr="00835927" w:rsidRDefault="006C38BA" w:rsidP="00535073">
            <w:pPr>
              <w:spacing w:line="276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 w:rsidRPr="00835927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Руководитель ШМО Низамова Э.М. Учителя </w:t>
            </w:r>
          </w:p>
        </w:tc>
      </w:tr>
    </w:tbl>
    <w:p w14:paraId="60B314DF" w14:textId="4EFEC16C" w:rsidR="00CA317D" w:rsidRPr="00835927" w:rsidRDefault="00CA317D" w:rsidP="00F13F6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13496B6" w14:textId="77777777" w:rsidR="004E5333" w:rsidRPr="00835927" w:rsidRDefault="004E5333" w:rsidP="0053507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59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Учебно-воспитательная работа</w:t>
      </w:r>
    </w:p>
    <w:p w14:paraId="6986ACF1" w14:textId="77777777" w:rsidR="007D7B86" w:rsidRPr="00835927" w:rsidRDefault="007D7B86" w:rsidP="00F13F6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4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0"/>
        <w:gridCol w:w="6176"/>
        <w:gridCol w:w="1384"/>
        <w:gridCol w:w="2081"/>
      </w:tblGrid>
      <w:tr w:rsidR="00835927" w:rsidRPr="00835927" w14:paraId="7AACCBFF" w14:textId="77777777" w:rsidTr="003E65B5">
        <w:trPr>
          <w:trHeight w:val="465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577CF" w14:textId="77777777" w:rsidR="004E5333" w:rsidRPr="00835927" w:rsidRDefault="004E5333" w:rsidP="00F13F6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22D5E" w14:textId="77777777" w:rsidR="004E5333" w:rsidRPr="00835927" w:rsidRDefault="004E5333" w:rsidP="00F13F6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мероприятия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36203" w14:textId="77777777" w:rsidR="004E5333" w:rsidRPr="00835927" w:rsidRDefault="004E5333" w:rsidP="00F13F6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3F863" w14:textId="77777777" w:rsidR="004E5333" w:rsidRPr="00835927" w:rsidRDefault="004E5333" w:rsidP="00F13F6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835927" w:rsidRPr="00835927" w14:paraId="4B0D399F" w14:textId="77777777" w:rsidTr="003E65B5">
        <w:trPr>
          <w:trHeight w:val="465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AF444" w14:textId="77777777" w:rsidR="004E5333" w:rsidRPr="00835927" w:rsidRDefault="004E5333" w:rsidP="00F13F65">
            <w:pPr>
              <w:numPr>
                <w:ilvl w:val="0"/>
                <w:numId w:val="11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9ADA4" w14:textId="4F52D460" w:rsidR="004E5333" w:rsidRPr="00835927" w:rsidRDefault="006C38BA" w:rsidP="00F13F6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Дню знаний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75DB8" w14:textId="77777777" w:rsidR="004E5333" w:rsidRPr="00835927" w:rsidRDefault="00B335D4" w:rsidP="00F13F6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34079" w14:textId="77777777" w:rsidR="004E5333" w:rsidRPr="00835927" w:rsidRDefault="004E5333" w:rsidP="00F13F6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Рук. М/О.</w:t>
            </w:r>
          </w:p>
        </w:tc>
      </w:tr>
      <w:tr w:rsidR="00835927" w:rsidRPr="00835927" w14:paraId="4D988C94" w14:textId="77777777" w:rsidTr="003E65B5">
        <w:trPr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7688" w14:textId="77777777" w:rsidR="004E5333" w:rsidRPr="00835927" w:rsidRDefault="004E5333" w:rsidP="00F13F65">
            <w:pPr>
              <w:numPr>
                <w:ilvl w:val="0"/>
                <w:numId w:val="11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81D38" w14:textId="195C1FD6" w:rsidR="004E5333" w:rsidRPr="00835927" w:rsidRDefault="004E5333" w:rsidP="00F13F6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рабочих программ п</w:t>
            </w:r>
            <w:r w:rsidR="006C38BA"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предметам гуманитарного цикла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5B0B5" w14:textId="77777777" w:rsidR="004E5333" w:rsidRPr="00835927" w:rsidRDefault="004E5333" w:rsidP="00F13F6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8CE8A" w14:textId="77777777" w:rsidR="004E5333" w:rsidRPr="00835927" w:rsidRDefault="004E5333" w:rsidP="00F13F6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Рук. М/О.</w:t>
            </w:r>
          </w:p>
        </w:tc>
      </w:tr>
      <w:tr w:rsidR="00835927" w:rsidRPr="00835927" w14:paraId="1FC337DA" w14:textId="77777777" w:rsidTr="003E65B5">
        <w:trPr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5DAC3" w14:textId="77777777" w:rsidR="004E5333" w:rsidRPr="00835927" w:rsidRDefault="004E5333" w:rsidP="00F13F65">
            <w:pPr>
              <w:numPr>
                <w:ilvl w:val="0"/>
                <w:numId w:val="11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6523E" w14:textId="2F04648A" w:rsidR="004E5333" w:rsidRPr="00835927" w:rsidRDefault="004E5333" w:rsidP="00F13F6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графика текущ</w:t>
            </w:r>
            <w:r w:rsidR="006C38BA"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 зачетов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DE179" w14:textId="77777777" w:rsidR="004E5333" w:rsidRPr="00835927" w:rsidRDefault="004E5333" w:rsidP="00F13F6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январь.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FCDB3" w14:textId="77777777" w:rsidR="004E5333" w:rsidRPr="00835927" w:rsidRDefault="004E5333" w:rsidP="00F13F6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Учителя.</w:t>
            </w:r>
          </w:p>
        </w:tc>
      </w:tr>
      <w:tr w:rsidR="00835927" w:rsidRPr="00835927" w14:paraId="16389C72" w14:textId="77777777" w:rsidTr="003E65B5">
        <w:trPr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2685C" w14:textId="77777777" w:rsidR="004E5333" w:rsidRPr="00835927" w:rsidRDefault="004E5333" w:rsidP="00F13F65">
            <w:pPr>
              <w:numPr>
                <w:ilvl w:val="0"/>
                <w:numId w:val="11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A53CF" w14:textId="33B3BC83" w:rsidR="004E5333" w:rsidRPr="00835927" w:rsidRDefault="004E5333" w:rsidP="00F13F6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</w:t>
            </w:r>
            <w:r w:rsidR="006C38BA"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верка рабочих тетрадей учащихся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E037E" w14:textId="77777777" w:rsidR="004E5333" w:rsidRPr="00835927" w:rsidRDefault="004E5333" w:rsidP="00F13F6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ежемесячно.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8C3B4" w14:textId="77777777" w:rsidR="004E5333" w:rsidRPr="00835927" w:rsidRDefault="004E5333" w:rsidP="00F13F6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Рук. МО.</w:t>
            </w:r>
          </w:p>
        </w:tc>
      </w:tr>
      <w:tr w:rsidR="00835927" w:rsidRPr="00835927" w14:paraId="326ECAD7" w14:textId="77777777" w:rsidTr="003E65B5">
        <w:trPr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682E8" w14:textId="77777777" w:rsidR="004E5333" w:rsidRPr="00835927" w:rsidRDefault="004E5333" w:rsidP="00F13F65">
            <w:pPr>
              <w:numPr>
                <w:ilvl w:val="0"/>
                <w:numId w:val="11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8A852" w14:textId="52E07D9F" w:rsidR="004E5333" w:rsidRPr="00835927" w:rsidRDefault="004E5333" w:rsidP="00F13F6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проведение конкурсов по, английскому языку</w:t>
            </w:r>
            <w:r w:rsidR="006C38BA"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6C38BA"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рамках предметной недели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E0172" w14:textId="77777777" w:rsidR="004E5333" w:rsidRPr="00835927" w:rsidRDefault="00B335D4" w:rsidP="00F13F6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A39F9" w14:textId="1B58BE54" w:rsidR="004E5333" w:rsidRPr="00835927" w:rsidRDefault="00535073" w:rsidP="00F13F6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</w:tr>
      <w:tr w:rsidR="00835927" w:rsidRPr="00835927" w14:paraId="569724E8" w14:textId="77777777" w:rsidTr="003E65B5">
        <w:trPr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87B96" w14:textId="77777777" w:rsidR="004E5333" w:rsidRPr="00835927" w:rsidRDefault="004E5333" w:rsidP="00F13F65">
            <w:pPr>
              <w:numPr>
                <w:ilvl w:val="0"/>
                <w:numId w:val="11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A0F65" w14:textId="77777777" w:rsidR="004E5333" w:rsidRPr="00835927" w:rsidRDefault="004E5333" w:rsidP="00F13F6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Административные контрольные срезы по </w:t>
            </w:r>
            <w:r w:rsidR="00B335D4"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английскому языку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D70BC" w14:textId="77777777" w:rsidR="004E5333" w:rsidRPr="00835927" w:rsidRDefault="004E5333" w:rsidP="00F13F6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март-май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A8403" w14:textId="77777777" w:rsidR="004E5333" w:rsidRPr="00835927" w:rsidRDefault="004E5333" w:rsidP="00F13F6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</w:tr>
      <w:tr w:rsidR="00835927" w:rsidRPr="00835927" w14:paraId="53B96418" w14:textId="77777777" w:rsidTr="003E65B5">
        <w:trPr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FAC7F" w14:textId="77777777" w:rsidR="004E5333" w:rsidRPr="00835927" w:rsidRDefault="004E5333" w:rsidP="00F13F65">
            <w:pPr>
              <w:numPr>
                <w:ilvl w:val="0"/>
                <w:numId w:val="11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98AA1" w14:textId="77777777" w:rsidR="004E5333" w:rsidRPr="00835927" w:rsidRDefault="004E5333" w:rsidP="00F13F6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списков учащихся для сдачи ГИА ( 9, 11 классы)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8447E" w14:textId="77777777" w:rsidR="004E5333" w:rsidRPr="00835927" w:rsidRDefault="004E5333" w:rsidP="00F13F6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84EF1" w14:textId="77777777" w:rsidR="004E5333" w:rsidRPr="00835927" w:rsidRDefault="004E5333" w:rsidP="00F13F6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</w:tr>
      <w:tr w:rsidR="00835927" w:rsidRPr="00835927" w14:paraId="23BF3B3D" w14:textId="77777777" w:rsidTr="003E65B5">
        <w:trPr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1BFD1" w14:textId="77777777" w:rsidR="004E5333" w:rsidRPr="00835927" w:rsidRDefault="004E5333" w:rsidP="00F13F65">
            <w:pPr>
              <w:numPr>
                <w:ilvl w:val="0"/>
                <w:numId w:val="11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87943" w14:textId="0806C5F9" w:rsidR="004E5333" w:rsidRPr="00835927" w:rsidRDefault="004E5333" w:rsidP="00F13F6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ГИА в выпускных классах, итого</w:t>
            </w:r>
            <w:r w:rsidR="006C38BA"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 работ в переводных классах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0CBFE" w14:textId="77777777" w:rsidR="004E5333" w:rsidRPr="00835927" w:rsidRDefault="004E5333" w:rsidP="00F13F6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EA225" w14:textId="77777777" w:rsidR="004E5333" w:rsidRPr="00835927" w:rsidRDefault="004E5333" w:rsidP="00F13F6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</w:tr>
      <w:tr w:rsidR="00835927" w:rsidRPr="00835927" w14:paraId="5B899779" w14:textId="77777777" w:rsidTr="003E65B5">
        <w:trPr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045CF" w14:textId="77777777" w:rsidR="004E5333" w:rsidRPr="00835927" w:rsidRDefault="004E5333" w:rsidP="00F13F65">
            <w:pPr>
              <w:numPr>
                <w:ilvl w:val="0"/>
                <w:numId w:val="11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30E4E" w14:textId="320515AF" w:rsidR="004E5333" w:rsidRPr="00835927" w:rsidRDefault="004E5333" w:rsidP="00F13F6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 к проведению  послед</w:t>
            </w:r>
            <w:r w:rsidR="006C38BA"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него звонка и выпускного вечера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8CD22" w14:textId="77777777" w:rsidR="004E5333" w:rsidRPr="00835927" w:rsidRDefault="004E5333" w:rsidP="00F13F6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26280" w14:textId="77777777" w:rsidR="004E5333" w:rsidRPr="00835927" w:rsidRDefault="004E5333" w:rsidP="00F13F6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Рук.МО</w:t>
            </w:r>
            <w:proofErr w:type="spellEnd"/>
          </w:p>
        </w:tc>
      </w:tr>
      <w:tr w:rsidR="00835927" w:rsidRPr="00835927" w14:paraId="1B353E1E" w14:textId="77777777" w:rsidTr="003E65B5">
        <w:trPr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4E808" w14:textId="77777777" w:rsidR="004E5333" w:rsidRPr="00835927" w:rsidRDefault="004E5333" w:rsidP="00F13F65">
            <w:pPr>
              <w:numPr>
                <w:ilvl w:val="0"/>
                <w:numId w:val="11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6440A" w14:textId="76C196A0" w:rsidR="004E5333" w:rsidRPr="00835927" w:rsidRDefault="006C38BA" w:rsidP="00F13F6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личных дел учащихся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CF1E6" w14:textId="77777777" w:rsidR="004E5333" w:rsidRPr="00835927" w:rsidRDefault="004E5333" w:rsidP="00F13F6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8DC39" w14:textId="77777777" w:rsidR="004E5333" w:rsidRPr="00835927" w:rsidRDefault="004E5333" w:rsidP="00F13F6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</w:t>
            </w:r>
            <w:proofErr w:type="spellEnd"/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за ведение </w:t>
            </w:r>
            <w:proofErr w:type="spellStart"/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документации.</w:t>
            </w:r>
          </w:p>
        </w:tc>
      </w:tr>
      <w:tr w:rsidR="00835927" w:rsidRPr="00835927" w14:paraId="6DC7CB5E" w14:textId="77777777" w:rsidTr="003E65B5">
        <w:trPr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CBC58" w14:textId="77777777" w:rsidR="004E5333" w:rsidRPr="00835927" w:rsidRDefault="004E5333" w:rsidP="00F13F65">
            <w:pPr>
              <w:numPr>
                <w:ilvl w:val="0"/>
                <w:numId w:val="11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265B1" w14:textId="77777777" w:rsidR="004E5333" w:rsidRPr="00835927" w:rsidRDefault="004E5333" w:rsidP="00F13F6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с учащимися. Ведение дневников наблюдений.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41C74" w14:textId="77777777" w:rsidR="004E5333" w:rsidRPr="00835927" w:rsidRDefault="004E5333" w:rsidP="00F13F6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течение года.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4705F" w14:textId="77777777" w:rsidR="004E5333" w:rsidRPr="00835927" w:rsidRDefault="004E5333" w:rsidP="00F13F6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</w:t>
            </w:r>
            <w:proofErr w:type="spellEnd"/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 вед.</w:t>
            </w:r>
            <w:r w:rsidR="00CA317D"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классной документации.</w:t>
            </w:r>
          </w:p>
        </w:tc>
      </w:tr>
      <w:tr w:rsidR="00835927" w:rsidRPr="00835927" w14:paraId="56348142" w14:textId="77777777" w:rsidTr="003E65B5">
        <w:trPr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1D3B4" w14:textId="77777777" w:rsidR="004E5333" w:rsidRPr="00835927" w:rsidRDefault="004E5333" w:rsidP="00F13F65">
            <w:pPr>
              <w:numPr>
                <w:ilvl w:val="0"/>
                <w:numId w:val="11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3724A" w14:textId="77777777" w:rsidR="004E5333" w:rsidRPr="00835927" w:rsidRDefault="004E5333" w:rsidP="00F13F6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контроль за посещаемостью занятий.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448D1" w14:textId="77777777" w:rsidR="004E5333" w:rsidRPr="00835927" w:rsidRDefault="004E5333" w:rsidP="00F13F6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A3BCA" w14:textId="77777777" w:rsidR="004E5333" w:rsidRPr="00835927" w:rsidRDefault="004E5333" w:rsidP="00F13F6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</w:t>
            </w:r>
            <w:proofErr w:type="spellEnd"/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 вед.</w:t>
            </w:r>
            <w:r w:rsidR="00CA317D"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классной документации.</w:t>
            </w:r>
          </w:p>
        </w:tc>
      </w:tr>
      <w:tr w:rsidR="00835927" w:rsidRPr="00835927" w14:paraId="0609BD8C" w14:textId="77777777" w:rsidTr="003E65B5">
        <w:trPr>
          <w:jc w:val="center"/>
        </w:trPr>
        <w:tc>
          <w:tcPr>
            <w:tcW w:w="10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FA8C1" w14:textId="77777777" w:rsidR="004E5333" w:rsidRPr="00835927" w:rsidRDefault="004E5333" w:rsidP="00F13F6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 учебно- методической работы.</w:t>
            </w:r>
          </w:p>
        </w:tc>
      </w:tr>
      <w:tr w:rsidR="00835927" w:rsidRPr="00835927" w14:paraId="280B9363" w14:textId="77777777" w:rsidTr="003E65B5">
        <w:trPr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957A3" w14:textId="77777777" w:rsidR="004E5333" w:rsidRPr="00835927" w:rsidRDefault="004E5333" w:rsidP="00F13F6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3CF65" w14:textId="77777777" w:rsidR="004E5333" w:rsidRPr="00835927" w:rsidRDefault="004E5333" w:rsidP="00F13F6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кабинетов английского языка  к смотру.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844F5" w14:textId="77777777" w:rsidR="004E5333" w:rsidRPr="00835927" w:rsidRDefault="00B335D4" w:rsidP="00F13F6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A6117" w14:textId="77777777" w:rsidR="004E5333" w:rsidRPr="00835927" w:rsidRDefault="004E5333" w:rsidP="00F13F6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 кабинетами.</w:t>
            </w:r>
          </w:p>
        </w:tc>
      </w:tr>
      <w:tr w:rsidR="00835927" w:rsidRPr="00835927" w14:paraId="57BB12F0" w14:textId="77777777" w:rsidTr="003E65B5">
        <w:trPr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20352" w14:textId="77777777" w:rsidR="004E5333" w:rsidRPr="00835927" w:rsidRDefault="004E5333" w:rsidP="00F13F6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65022" w14:textId="77777777" w:rsidR="004E5333" w:rsidRPr="00835927" w:rsidRDefault="004E5333" w:rsidP="00F13F6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экзаменационного материала на стендах  «Готовься к экзамену, зачёту».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CFF0B" w14:textId="77777777" w:rsidR="004E5333" w:rsidRPr="00835927" w:rsidRDefault="004E5333" w:rsidP="00F13F6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128E7" w14:textId="77777777" w:rsidR="004E5333" w:rsidRPr="00835927" w:rsidRDefault="004E5333" w:rsidP="00F13F6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Учителя.</w:t>
            </w:r>
          </w:p>
        </w:tc>
      </w:tr>
      <w:tr w:rsidR="00835927" w:rsidRPr="00835927" w14:paraId="6E0CF306" w14:textId="77777777" w:rsidTr="003E65B5">
        <w:trPr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2661E" w14:textId="77777777" w:rsidR="004E5333" w:rsidRPr="00835927" w:rsidRDefault="004E5333" w:rsidP="00F13F6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45A14" w14:textId="77777777" w:rsidR="004E5333" w:rsidRPr="00835927" w:rsidRDefault="004E5333" w:rsidP="00F13F6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по накоплению дидактического материала.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06830" w14:textId="77777777" w:rsidR="004E5333" w:rsidRPr="00835927" w:rsidRDefault="004E5333" w:rsidP="00F13F6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9D8BF" w14:textId="77777777" w:rsidR="004E5333" w:rsidRPr="00835927" w:rsidRDefault="004E5333" w:rsidP="00F13F6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Учителя.</w:t>
            </w:r>
          </w:p>
        </w:tc>
      </w:tr>
      <w:tr w:rsidR="00835927" w:rsidRPr="00835927" w14:paraId="3EF5B2F0" w14:textId="77777777" w:rsidTr="003E65B5">
        <w:trPr>
          <w:trHeight w:val="207"/>
          <w:jc w:val="center"/>
        </w:trPr>
        <w:tc>
          <w:tcPr>
            <w:tcW w:w="10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40CA4" w14:textId="77777777" w:rsidR="004E5333" w:rsidRPr="00835927" w:rsidRDefault="004E5333" w:rsidP="00F13F6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квалификации учителей.</w:t>
            </w:r>
          </w:p>
        </w:tc>
      </w:tr>
      <w:tr w:rsidR="00835927" w:rsidRPr="00835927" w14:paraId="5539C761" w14:textId="77777777" w:rsidTr="003E65B5">
        <w:trPr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E8657" w14:textId="77777777" w:rsidR="004E5333" w:rsidRPr="00835927" w:rsidRDefault="004E5333" w:rsidP="00F13F6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4B0B0" w14:textId="77777777" w:rsidR="004E5333" w:rsidRPr="00835927" w:rsidRDefault="004E5333" w:rsidP="00F13F6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и обсуждение нормативных документов, стандартов образования, методических материалов по предмету преподавания.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B3E28" w14:textId="77777777" w:rsidR="004E5333" w:rsidRPr="00835927" w:rsidRDefault="004E5333" w:rsidP="00F13F6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C65CA" w14:textId="77777777" w:rsidR="004E5333" w:rsidRPr="00835927" w:rsidRDefault="004E5333" w:rsidP="00F13F6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Учителя.</w:t>
            </w:r>
          </w:p>
        </w:tc>
      </w:tr>
      <w:tr w:rsidR="00835927" w:rsidRPr="00835927" w14:paraId="5966BEE3" w14:textId="77777777" w:rsidTr="003E65B5">
        <w:trPr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2BBA4" w14:textId="77777777" w:rsidR="004E5333" w:rsidRPr="00835927" w:rsidRDefault="004E5333" w:rsidP="00F13F6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54F88" w14:textId="77777777" w:rsidR="004E5333" w:rsidRPr="00835927" w:rsidRDefault="004E5333" w:rsidP="00F13F6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темой самообразования.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8DCC9" w14:textId="77777777" w:rsidR="004E5333" w:rsidRPr="00835927" w:rsidRDefault="004E5333" w:rsidP="00F13F6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AF6B1" w14:textId="77777777" w:rsidR="004E5333" w:rsidRPr="00835927" w:rsidRDefault="004E5333" w:rsidP="00F13F6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Учителя.</w:t>
            </w:r>
          </w:p>
        </w:tc>
      </w:tr>
      <w:tr w:rsidR="00835927" w:rsidRPr="00835927" w14:paraId="49930966" w14:textId="77777777" w:rsidTr="003E65B5">
        <w:trPr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5FB75" w14:textId="77777777" w:rsidR="004E5333" w:rsidRPr="00835927" w:rsidRDefault="004E5333" w:rsidP="00F13F6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C8E0C" w14:textId="77777777" w:rsidR="004E5333" w:rsidRPr="00835927" w:rsidRDefault="004E5333" w:rsidP="00F13F6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и внедрение в практику преподавания педагогического опыта учителей. 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23454" w14:textId="77777777" w:rsidR="004E5333" w:rsidRPr="00835927" w:rsidRDefault="004E5333" w:rsidP="00F13F6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E6FC7" w14:textId="77777777" w:rsidR="004E5333" w:rsidRPr="00835927" w:rsidRDefault="004E5333" w:rsidP="00F13F6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Учителя.</w:t>
            </w:r>
          </w:p>
        </w:tc>
      </w:tr>
      <w:tr w:rsidR="00835927" w:rsidRPr="00835927" w14:paraId="37A4EDAA" w14:textId="77777777" w:rsidTr="003E65B5">
        <w:trPr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C5B4F" w14:textId="77777777" w:rsidR="004E5333" w:rsidRPr="00835927" w:rsidRDefault="004E5333" w:rsidP="00F13F6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7A397" w14:textId="77777777" w:rsidR="004E5333" w:rsidRPr="00835927" w:rsidRDefault="004E5333" w:rsidP="00F13F6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в практику учителей интернет-ресурсов.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BB30B" w14:textId="77777777" w:rsidR="004E5333" w:rsidRPr="00835927" w:rsidRDefault="004E5333" w:rsidP="00F13F6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08903" w14:textId="77777777" w:rsidR="004E5333" w:rsidRPr="00835927" w:rsidRDefault="004E5333" w:rsidP="00F13F6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Учителя.</w:t>
            </w:r>
          </w:p>
        </w:tc>
      </w:tr>
      <w:tr w:rsidR="00835927" w:rsidRPr="00835927" w14:paraId="56C5D79F" w14:textId="77777777" w:rsidTr="003E65B5">
        <w:trPr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E67BA" w14:textId="77777777" w:rsidR="004E5333" w:rsidRPr="00835927" w:rsidRDefault="004E5333" w:rsidP="00F13F6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E23A8" w14:textId="77777777" w:rsidR="004E5333" w:rsidRPr="00835927" w:rsidRDefault="004E5333" w:rsidP="00F13F6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методических материалов и их публикация в средствах массовой информации.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AE31D" w14:textId="77777777" w:rsidR="004E5333" w:rsidRPr="00835927" w:rsidRDefault="004E5333" w:rsidP="00F13F6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78568" w14:textId="77777777" w:rsidR="004E5333" w:rsidRPr="00835927" w:rsidRDefault="004E5333" w:rsidP="00F13F6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Учителя.</w:t>
            </w:r>
          </w:p>
        </w:tc>
      </w:tr>
      <w:tr w:rsidR="00835927" w:rsidRPr="00835927" w14:paraId="7366CAFF" w14:textId="77777777" w:rsidTr="003E65B5">
        <w:trPr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DDDE0" w14:textId="77777777" w:rsidR="004E5333" w:rsidRPr="00835927" w:rsidRDefault="004E5333" w:rsidP="00F13F6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5E8E4" w14:textId="77777777" w:rsidR="004E5333" w:rsidRPr="00835927" w:rsidRDefault="004E5333" w:rsidP="00F13F6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Взаимопосещение</w:t>
            </w:r>
            <w:proofErr w:type="spellEnd"/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уроков коллег с целью изучения их педагогического опыта и внедрения в практику преподавания.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438E4" w14:textId="77777777" w:rsidR="004E5333" w:rsidRPr="00835927" w:rsidRDefault="004E5333" w:rsidP="00F13F6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в течение года.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72FEF" w14:textId="77777777" w:rsidR="004E5333" w:rsidRPr="00835927" w:rsidRDefault="004E5333" w:rsidP="00F13F6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Учителя.</w:t>
            </w:r>
          </w:p>
        </w:tc>
      </w:tr>
      <w:tr w:rsidR="00835927" w:rsidRPr="00835927" w14:paraId="1168E8D0" w14:textId="77777777" w:rsidTr="003E65B5">
        <w:trPr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69D69" w14:textId="77777777" w:rsidR="004E5333" w:rsidRPr="00835927" w:rsidRDefault="004E5333" w:rsidP="00F13F6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199E3" w14:textId="77777777" w:rsidR="004E5333" w:rsidRPr="00835927" w:rsidRDefault="004E5333" w:rsidP="00F13F6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 по теме самообразования.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98403" w14:textId="77777777" w:rsidR="004E5333" w:rsidRPr="00835927" w:rsidRDefault="004E5333" w:rsidP="00F13F6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июнь.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A4C2B" w14:textId="77777777" w:rsidR="004E5333" w:rsidRPr="00835927" w:rsidRDefault="004E5333" w:rsidP="00F13F6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Учителя.</w:t>
            </w:r>
          </w:p>
        </w:tc>
      </w:tr>
    </w:tbl>
    <w:p w14:paraId="00B82937" w14:textId="77777777" w:rsidR="004E5333" w:rsidRPr="00835927" w:rsidRDefault="004E5333" w:rsidP="00F13F6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11D88E" w14:textId="77777777" w:rsidR="004E5333" w:rsidRPr="00835927" w:rsidRDefault="004E5333" w:rsidP="00F13F6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FAF8F26" w14:textId="77777777" w:rsidR="00A059F7" w:rsidRPr="00A059F7" w:rsidRDefault="00A059F7" w:rsidP="00A059F7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9E61DEF" w14:textId="38D91E37" w:rsidR="00535073" w:rsidRPr="00535073" w:rsidRDefault="00A059F7" w:rsidP="00535073">
      <w:pPr>
        <w:tabs>
          <w:tab w:val="left" w:pos="142"/>
        </w:tabs>
        <w:spacing w:after="0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9F7">
        <w:rPr>
          <w:rFonts w:ascii="Times New Roman" w:eastAsia="Calibri" w:hAnsi="Times New Roman" w:cs="Times New Roman"/>
          <w:sz w:val="24"/>
          <w:szCs w:val="24"/>
        </w:rPr>
        <w:t xml:space="preserve">Руководитель ШМО учителей </w:t>
      </w:r>
      <w:r w:rsidR="00535073" w:rsidRPr="00535073">
        <w:rPr>
          <w:rFonts w:ascii="Times New Roman" w:hAnsi="Times New Roman" w:cs="Times New Roman"/>
          <w:sz w:val="24"/>
          <w:szCs w:val="24"/>
        </w:rPr>
        <w:t>английского языка, истории и обществоведческих наук</w:t>
      </w:r>
    </w:p>
    <w:p w14:paraId="45E1B16D" w14:textId="3A1FED65" w:rsidR="00A059F7" w:rsidRPr="00FF4738" w:rsidRDefault="003E65B5" w:rsidP="00535073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Низамова Э.М.____________</w:t>
      </w:r>
    </w:p>
    <w:p w14:paraId="2BAD948F" w14:textId="471860BF" w:rsidR="004E5333" w:rsidRPr="00835927" w:rsidRDefault="004E5333" w:rsidP="00F13F6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4E5333" w:rsidRPr="00835927" w:rsidSect="00A059F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F29579" w14:textId="77777777" w:rsidR="00CC6572" w:rsidRDefault="00CC6572" w:rsidP="00F66ED5">
      <w:pPr>
        <w:spacing w:after="0" w:line="240" w:lineRule="auto"/>
      </w:pPr>
      <w:r>
        <w:separator/>
      </w:r>
    </w:p>
  </w:endnote>
  <w:endnote w:type="continuationSeparator" w:id="0">
    <w:p w14:paraId="61D819B9" w14:textId="77777777" w:rsidR="00CC6572" w:rsidRDefault="00CC6572" w:rsidP="00F66E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8D939C" w14:textId="77777777" w:rsidR="00A05DD7" w:rsidRDefault="00A05DD7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40BA89" w14:textId="77777777" w:rsidR="00A05DD7" w:rsidRDefault="00A05DD7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F93FBB" w14:textId="77777777" w:rsidR="00A05DD7" w:rsidRDefault="00A05DD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B39A06" w14:textId="77777777" w:rsidR="00CC6572" w:rsidRDefault="00CC6572" w:rsidP="00F66ED5">
      <w:pPr>
        <w:spacing w:after="0" w:line="240" w:lineRule="auto"/>
      </w:pPr>
      <w:r>
        <w:separator/>
      </w:r>
    </w:p>
  </w:footnote>
  <w:footnote w:type="continuationSeparator" w:id="0">
    <w:p w14:paraId="337CBDF6" w14:textId="77777777" w:rsidR="00CC6572" w:rsidRDefault="00CC6572" w:rsidP="00F66E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2F4E66" w14:textId="77777777" w:rsidR="00A05DD7" w:rsidRDefault="00A05DD7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CE0595" w14:textId="77777777" w:rsidR="00A05DD7" w:rsidRDefault="00A05DD7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947967" w14:textId="77777777" w:rsidR="00A05DD7" w:rsidRDefault="00A05DD7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200E4"/>
    <w:multiLevelType w:val="hybridMultilevel"/>
    <w:tmpl w:val="D50CA3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E355AF"/>
    <w:multiLevelType w:val="hybridMultilevel"/>
    <w:tmpl w:val="D7346F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946D98"/>
    <w:multiLevelType w:val="hybridMultilevel"/>
    <w:tmpl w:val="7A0C94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BC58B5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145D7636"/>
    <w:multiLevelType w:val="hybridMultilevel"/>
    <w:tmpl w:val="6AEC6FF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CE5AB2"/>
    <w:multiLevelType w:val="hybridMultilevel"/>
    <w:tmpl w:val="2FF2A2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312ED6"/>
    <w:multiLevelType w:val="hybridMultilevel"/>
    <w:tmpl w:val="14EAC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CE3C48"/>
    <w:multiLevelType w:val="hybridMultilevel"/>
    <w:tmpl w:val="C8A4DE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C235A9"/>
    <w:multiLevelType w:val="hybridMultilevel"/>
    <w:tmpl w:val="B61E41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AC67B3"/>
    <w:multiLevelType w:val="hybridMultilevel"/>
    <w:tmpl w:val="07C8D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0D16FF"/>
    <w:multiLevelType w:val="hybridMultilevel"/>
    <w:tmpl w:val="505EBD1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C2E0CB4"/>
    <w:multiLevelType w:val="hybridMultilevel"/>
    <w:tmpl w:val="33F22F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5902A0"/>
    <w:multiLevelType w:val="hybridMultilevel"/>
    <w:tmpl w:val="DBC255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134935"/>
    <w:multiLevelType w:val="hybridMultilevel"/>
    <w:tmpl w:val="F97828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2331798"/>
    <w:multiLevelType w:val="hybridMultilevel"/>
    <w:tmpl w:val="AD344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521AC2"/>
    <w:multiLevelType w:val="hybridMultilevel"/>
    <w:tmpl w:val="765C08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8E77C7"/>
    <w:multiLevelType w:val="hybridMultilevel"/>
    <w:tmpl w:val="B8FAD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8458FD"/>
    <w:multiLevelType w:val="hybridMultilevel"/>
    <w:tmpl w:val="3496AB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EE7ED9"/>
    <w:multiLevelType w:val="multilevel"/>
    <w:tmpl w:val="48FA1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5AF1E9D"/>
    <w:multiLevelType w:val="hybridMultilevel"/>
    <w:tmpl w:val="578E5104"/>
    <w:lvl w:ilvl="0" w:tplc="5BE61B2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AA96B1A"/>
    <w:multiLevelType w:val="hybridMultilevel"/>
    <w:tmpl w:val="C8E6AE40"/>
    <w:lvl w:ilvl="0" w:tplc="6974E5D4">
      <w:start w:val="1"/>
      <w:numFmt w:val="decimal"/>
      <w:lvlText w:val="%1."/>
      <w:lvlJc w:val="left"/>
      <w:pPr>
        <w:ind w:left="501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1" w15:restartNumberingAfterBreak="0">
    <w:nsid w:val="4B9028ED"/>
    <w:multiLevelType w:val="hybridMultilevel"/>
    <w:tmpl w:val="AB94ED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02257D"/>
    <w:multiLevelType w:val="hybridMultilevel"/>
    <w:tmpl w:val="D54EBF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0C4001"/>
    <w:multiLevelType w:val="hybridMultilevel"/>
    <w:tmpl w:val="41DC0110"/>
    <w:lvl w:ilvl="0" w:tplc="26E2F4EC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D184B7F"/>
    <w:multiLevelType w:val="hybridMultilevel"/>
    <w:tmpl w:val="1C3480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3531C3"/>
    <w:multiLevelType w:val="hybridMultilevel"/>
    <w:tmpl w:val="8FD086F4"/>
    <w:lvl w:ilvl="0" w:tplc="4E0CB72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4B581D"/>
    <w:multiLevelType w:val="hybridMultilevel"/>
    <w:tmpl w:val="31A25C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0F3B86"/>
    <w:multiLevelType w:val="hybridMultilevel"/>
    <w:tmpl w:val="83ACC3A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E22096A"/>
    <w:multiLevelType w:val="hybridMultilevel"/>
    <w:tmpl w:val="97F886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E16AE1"/>
    <w:multiLevelType w:val="hybridMultilevel"/>
    <w:tmpl w:val="D2CA1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0E5E92"/>
    <w:multiLevelType w:val="hybridMultilevel"/>
    <w:tmpl w:val="A9B06F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AD782F"/>
    <w:multiLevelType w:val="hybridMultilevel"/>
    <w:tmpl w:val="2A80C44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8F436C4"/>
    <w:multiLevelType w:val="hybridMultilevel"/>
    <w:tmpl w:val="847874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985C30"/>
    <w:multiLevelType w:val="hybridMultilevel"/>
    <w:tmpl w:val="35F8D23A"/>
    <w:lvl w:ilvl="0" w:tplc="9934F03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042DB9"/>
    <w:multiLevelType w:val="hybridMultilevel"/>
    <w:tmpl w:val="B1245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176E15"/>
    <w:multiLevelType w:val="multilevel"/>
    <w:tmpl w:val="E4366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534275F"/>
    <w:multiLevelType w:val="hybridMultilevel"/>
    <w:tmpl w:val="3D30A66A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7" w15:restartNumberingAfterBreak="0">
    <w:nsid w:val="78ED6D01"/>
    <w:multiLevelType w:val="hybridMultilevel"/>
    <w:tmpl w:val="3DA65B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6"/>
  </w:num>
  <w:num w:numId="3">
    <w:abstractNumId w:val="0"/>
  </w:num>
  <w:num w:numId="4">
    <w:abstractNumId w:val="32"/>
  </w:num>
  <w:num w:numId="5">
    <w:abstractNumId w:val="27"/>
  </w:num>
  <w:num w:numId="6">
    <w:abstractNumId w:val="24"/>
  </w:num>
  <w:num w:numId="7">
    <w:abstractNumId w:val="4"/>
  </w:num>
  <w:num w:numId="8">
    <w:abstractNumId w:val="30"/>
  </w:num>
  <w:num w:numId="9">
    <w:abstractNumId w:val="18"/>
  </w:num>
  <w:num w:numId="10">
    <w:abstractNumId w:val="35"/>
  </w:num>
  <w:num w:numId="11">
    <w:abstractNumId w:val="9"/>
  </w:num>
  <w:num w:numId="12">
    <w:abstractNumId w:val="10"/>
  </w:num>
  <w:num w:numId="13">
    <w:abstractNumId w:val="3"/>
  </w:num>
  <w:num w:numId="14">
    <w:abstractNumId w:val="28"/>
  </w:num>
  <w:num w:numId="15">
    <w:abstractNumId w:val="26"/>
  </w:num>
  <w:num w:numId="16">
    <w:abstractNumId w:val="1"/>
  </w:num>
  <w:num w:numId="17">
    <w:abstractNumId w:val="34"/>
  </w:num>
  <w:num w:numId="18">
    <w:abstractNumId w:val="21"/>
  </w:num>
  <w:num w:numId="19">
    <w:abstractNumId w:val="5"/>
  </w:num>
  <w:num w:numId="20">
    <w:abstractNumId w:val="12"/>
  </w:num>
  <w:num w:numId="21">
    <w:abstractNumId w:val="37"/>
  </w:num>
  <w:num w:numId="22">
    <w:abstractNumId w:val="22"/>
  </w:num>
  <w:num w:numId="23">
    <w:abstractNumId w:val="6"/>
  </w:num>
  <w:num w:numId="24">
    <w:abstractNumId w:val="20"/>
  </w:num>
  <w:num w:numId="25">
    <w:abstractNumId w:val="33"/>
  </w:num>
  <w:num w:numId="26">
    <w:abstractNumId w:val="19"/>
  </w:num>
  <w:num w:numId="27">
    <w:abstractNumId w:val="23"/>
  </w:num>
  <w:num w:numId="28">
    <w:abstractNumId w:val="8"/>
  </w:num>
  <w:num w:numId="29">
    <w:abstractNumId w:val="11"/>
  </w:num>
  <w:num w:numId="30">
    <w:abstractNumId w:val="2"/>
  </w:num>
  <w:num w:numId="31">
    <w:abstractNumId w:val="15"/>
  </w:num>
  <w:num w:numId="32">
    <w:abstractNumId w:val="14"/>
  </w:num>
  <w:num w:numId="33">
    <w:abstractNumId w:val="16"/>
  </w:num>
  <w:num w:numId="34">
    <w:abstractNumId w:val="25"/>
  </w:num>
  <w:num w:numId="35">
    <w:abstractNumId w:val="29"/>
  </w:num>
  <w:num w:numId="36">
    <w:abstractNumId w:val="31"/>
  </w:num>
  <w:num w:numId="37">
    <w:abstractNumId w:val="17"/>
  </w:num>
  <w:num w:numId="3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7"/>
  </w:num>
  <w:num w:numId="4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333"/>
    <w:rsid w:val="00000E2C"/>
    <w:rsid w:val="000014DC"/>
    <w:rsid w:val="000150B9"/>
    <w:rsid w:val="000212F5"/>
    <w:rsid w:val="000263DF"/>
    <w:rsid w:val="00034ACE"/>
    <w:rsid w:val="00035E45"/>
    <w:rsid w:val="0004164E"/>
    <w:rsid w:val="00056287"/>
    <w:rsid w:val="00062A86"/>
    <w:rsid w:val="00063CCB"/>
    <w:rsid w:val="00070992"/>
    <w:rsid w:val="000744BE"/>
    <w:rsid w:val="00086200"/>
    <w:rsid w:val="00086E2C"/>
    <w:rsid w:val="000A0AD1"/>
    <w:rsid w:val="000B0D06"/>
    <w:rsid w:val="000B6C0F"/>
    <w:rsid w:val="000B6DE3"/>
    <w:rsid w:val="000C31E8"/>
    <w:rsid w:val="000D0108"/>
    <w:rsid w:val="000D2AE5"/>
    <w:rsid w:val="000D3974"/>
    <w:rsid w:val="000E2B6E"/>
    <w:rsid w:val="000E4575"/>
    <w:rsid w:val="000F2766"/>
    <w:rsid w:val="0010093F"/>
    <w:rsid w:val="00100F0F"/>
    <w:rsid w:val="001134C8"/>
    <w:rsid w:val="00114B77"/>
    <w:rsid w:val="001156C1"/>
    <w:rsid w:val="00125F4A"/>
    <w:rsid w:val="0013393D"/>
    <w:rsid w:val="0013463D"/>
    <w:rsid w:val="0013506A"/>
    <w:rsid w:val="001373F9"/>
    <w:rsid w:val="00143F4F"/>
    <w:rsid w:val="001441D1"/>
    <w:rsid w:val="0015064B"/>
    <w:rsid w:val="00157E8F"/>
    <w:rsid w:val="0016002A"/>
    <w:rsid w:val="0016439E"/>
    <w:rsid w:val="001826B1"/>
    <w:rsid w:val="00187EA6"/>
    <w:rsid w:val="001B286C"/>
    <w:rsid w:val="001C3B52"/>
    <w:rsid w:val="001C44E3"/>
    <w:rsid w:val="001D6D0A"/>
    <w:rsid w:val="001E1C0D"/>
    <w:rsid w:val="001E3876"/>
    <w:rsid w:val="002015E8"/>
    <w:rsid w:val="00202C9C"/>
    <w:rsid w:val="00206EFA"/>
    <w:rsid w:val="00214DC2"/>
    <w:rsid w:val="002260D2"/>
    <w:rsid w:val="002343AF"/>
    <w:rsid w:val="00235903"/>
    <w:rsid w:val="00237D3A"/>
    <w:rsid w:val="00252E10"/>
    <w:rsid w:val="0025476D"/>
    <w:rsid w:val="00257075"/>
    <w:rsid w:val="00261F06"/>
    <w:rsid w:val="002643C1"/>
    <w:rsid w:val="0027053B"/>
    <w:rsid w:val="00286C88"/>
    <w:rsid w:val="0028730B"/>
    <w:rsid w:val="002932BF"/>
    <w:rsid w:val="002958F6"/>
    <w:rsid w:val="0029799C"/>
    <w:rsid w:val="002B22A7"/>
    <w:rsid w:val="002B2FFE"/>
    <w:rsid w:val="002D5A07"/>
    <w:rsid w:val="002E3306"/>
    <w:rsid w:val="002E3E01"/>
    <w:rsid w:val="002F1B56"/>
    <w:rsid w:val="002F417A"/>
    <w:rsid w:val="00302E97"/>
    <w:rsid w:val="00314BED"/>
    <w:rsid w:val="00317587"/>
    <w:rsid w:val="00320909"/>
    <w:rsid w:val="00327830"/>
    <w:rsid w:val="00330587"/>
    <w:rsid w:val="00330E6C"/>
    <w:rsid w:val="00335EBF"/>
    <w:rsid w:val="0034003E"/>
    <w:rsid w:val="00342D9E"/>
    <w:rsid w:val="00356107"/>
    <w:rsid w:val="00367575"/>
    <w:rsid w:val="00385A7B"/>
    <w:rsid w:val="00386D30"/>
    <w:rsid w:val="00396EE2"/>
    <w:rsid w:val="003B7D6B"/>
    <w:rsid w:val="003C087C"/>
    <w:rsid w:val="003C21E0"/>
    <w:rsid w:val="003D1A1C"/>
    <w:rsid w:val="003E65B5"/>
    <w:rsid w:val="003E767D"/>
    <w:rsid w:val="003E7E46"/>
    <w:rsid w:val="003F28B8"/>
    <w:rsid w:val="00400AB3"/>
    <w:rsid w:val="00412F79"/>
    <w:rsid w:val="00414B40"/>
    <w:rsid w:val="00417E14"/>
    <w:rsid w:val="00435BE5"/>
    <w:rsid w:val="00445EFF"/>
    <w:rsid w:val="00454555"/>
    <w:rsid w:val="004572DA"/>
    <w:rsid w:val="00473941"/>
    <w:rsid w:val="00474EDE"/>
    <w:rsid w:val="004816F6"/>
    <w:rsid w:val="00482A52"/>
    <w:rsid w:val="00493CAF"/>
    <w:rsid w:val="004A1AF1"/>
    <w:rsid w:val="004A267B"/>
    <w:rsid w:val="004C0CFE"/>
    <w:rsid w:val="004D21E1"/>
    <w:rsid w:val="004D241B"/>
    <w:rsid w:val="004D6C1D"/>
    <w:rsid w:val="004E2CAE"/>
    <w:rsid w:val="004E5333"/>
    <w:rsid w:val="004E7856"/>
    <w:rsid w:val="004F2B0E"/>
    <w:rsid w:val="004F4E10"/>
    <w:rsid w:val="005143B7"/>
    <w:rsid w:val="0052047A"/>
    <w:rsid w:val="0052328E"/>
    <w:rsid w:val="00526B4B"/>
    <w:rsid w:val="005274BF"/>
    <w:rsid w:val="00535073"/>
    <w:rsid w:val="00551B4C"/>
    <w:rsid w:val="005561A4"/>
    <w:rsid w:val="00570661"/>
    <w:rsid w:val="00572A67"/>
    <w:rsid w:val="00573621"/>
    <w:rsid w:val="00591CC3"/>
    <w:rsid w:val="00592B27"/>
    <w:rsid w:val="0059368A"/>
    <w:rsid w:val="00597DDA"/>
    <w:rsid w:val="005A7408"/>
    <w:rsid w:val="005A7DF8"/>
    <w:rsid w:val="005D2A2C"/>
    <w:rsid w:val="005D3ECC"/>
    <w:rsid w:val="005F0C52"/>
    <w:rsid w:val="005F578D"/>
    <w:rsid w:val="00606C24"/>
    <w:rsid w:val="0061331E"/>
    <w:rsid w:val="00620D26"/>
    <w:rsid w:val="00623EDB"/>
    <w:rsid w:val="00630377"/>
    <w:rsid w:val="006356FD"/>
    <w:rsid w:val="006502F2"/>
    <w:rsid w:val="006506B5"/>
    <w:rsid w:val="0065184A"/>
    <w:rsid w:val="0066254C"/>
    <w:rsid w:val="006677F5"/>
    <w:rsid w:val="00677CC6"/>
    <w:rsid w:val="00682F9F"/>
    <w:rsid w:val="00687372"/>
    <w:rsid w:val="00692ABD"/>
    <w:rsid w:val="006947C2"/>
    <w:rsid w:val="00696C8C"/>
    <w:rsid w:val="006B3FEA"/>
    <w:rsid w:val="006B4A93"/>
    <w:rsid w:val="006B4E5F"/>
    <w:rsid w:val="006B7AD2"/>
    <w:rsid w:val="006C2DB7"/>
    <w:rsid w:val="006C38BA"/>
    <w:rsid w:val="006C4F36"/>
    <w:rsid w:val="006C7ADA"/>
    <w:rsid w:val="006E4A9F"/>
    <w:rsid w:val="006F200B"/>
    <w:rsid w:val="006F211F"/>
    <w:rsid w:val="006F3695"/>
    <w:rsid w:val="0070073B"/>
    <w:rsid w:val="00703455"/>
    <w:rsid w:val="00710B99"/>
    <w:rsid w:val="00713522"/>
    <w:rsid w:val="00726470"/>
    <w:rsid w:val="0074050A"/>
    <w:rsid w:val="0074244C"/>
    <w:rsid w:val="00742FC9"/>
    <w:rsid w:val="00743174"/>
    <w:rsid w:val="00745258"/>
    <w:rsid w:val="00746225"/>
    <w:rsid w:val="00750E59"/>
    <w:rsid w:val="007675E9"/>
    <w:rsid w:val="0077538B"/>
    <w:rsid w:val="0078549C"/>
    <w:rsid w:val="0079597F"/>
    <w:rsid w:val="007A5712"/>
    <w:rsid w:val="007B144A"/>
    <w:rsid w:val="007B534E"/>
    <w:rsid w:val="007C20CB"/>
    <w:rsid w:val="007C244A"/>
    <w:rsid w:val="007C6A69"/>
    <w:rsid w:val="007C7189"/>
    <w:rsid w:val="007C776A"/>
    <w:rsid w:val="007D43C9"/>
    <w:rsid w:val="007D67A7"/>
    <w:rsid w:val="007D6D05"/>
    <w:rsid w:val="007D7B86"/>
    <w:rsid w:val="007F283B"/>
    <w:rsid w:val="0081283F"/>
    <w:rsid w:val="00820E61"/>
    <w:rsid w:val="00833997"/>
    <w:rsid w:val="00835927"/>
    <w:rsid w:val="00837462"/>
    <w:rsid w:val="0083767F"/>
    <w:rsid w:val="008402AF"/>
    <w:rsid w:val="008403B2"/>
    <w:rsid w:val="008424C2"/>
    <w:rsid w:val="00842545"/>
    <w:rsid w:val="00845E9C"/>
    <w:rsid w:val="0085044D"/>
    <w:rsid w:val="00852A84"/>
    <w:rsid w:val="0085444B"/>
    <w:rsid w:val="00860346"/>
    <w:rsid w:val="008605BE"/>
    <w:rsid w:val="008605CE"/>
    <w:rsid w:val="008730DC"/>
    <w:rsid w:val="008739E8"/>
    <w:rsid w:val="00876FFA"/>
    <w:rsid w:val="00882466"/>
    <w:rsid w:val="00884153"/>
    <w:rsid w:val="0088525E"/>
    <w:rsid w:val="008A0294"/>
    <w:rsid w:val="008C17EB"/>
    <w:rsid w:val="008C6237"/>
    <w:rsid w:val="008E6F56"/>
    <w:rsid w:val="008F1394"/>
    <w:rsid w:val="008F57B7"/>
    <w:rsid w:val="00912D52"/>
    <w:rsid w:val="00932BF5"/>
    <w:rsid w:val="00935ECC"/>
    <w:rsid w:val="00942CB1"/>
    <w:rsid w:val="00947556"/>
    <w:rsid w:val="00952DE6"/>
    <w:rsid w:val="00956064"/>
    <w:rsid w:val="00960DA1"/>
    <w:rsid w:val="00964164"/>
    <w:rsid w:val="009705A8"/>
    <w:rsid w:val="00972110"/>
    <w:rsid w:val="0097747A"/>
    <w:rsid w:val="00977AF2"/>
    <w:rsid w:val="009A62BA"/>
    <w:rsid w:val="009C209B"/>
    <w:rsid w:val="009D1B91"/>
    <w:rsid w:val="009F3F80"/>
    <w:rsid w:val="00A0032D"/>
    <w:rsid w:val="00A00F24"/>
    <w:rsid w:val="00A02661"/>
    <w:rsid w:val="00A045B4"/>
    <w:rsid w:val="00A059F7"/>
    <w:rsid w:val="00A05DD7"/>
    <w:rsid w:val="00A06A96"/>
    <w:rsid w:val="00A11250"/>
    <w:rsid w:val="00A15580"/>
    <w:rsid w:val="00A23D3A"/>
    <w:rsid w:val="00A2500F"/>
    <w:rsid w:val="00A314A7"/>
    <w:rsid w:val="00A33FA6"/>
    <w:rsid w:val="00A648A5"/>
    <w:rsid w:val="00A66F28"/>
    <w:rsid w:val="00A74F0C"/>
    <w:rsid w:val="00A776FF"/>
    <w:rsid w:val="00A84DE2"/>
    <w:rsid w:val="00A971AB"/>
    <w:rsid w:val="00A973EF"/>
    <w:rsid w:val="00AA13AE"/>
    <w:rsid w:val="00AC0EAD"/>
    <w:rsid w:val="00AC7F80"/>
    <w:rsid w:val="00AD0D99"/>
    <w:rsid w:val="00AD5B93"/>
    <w:rsid w:val="00AD735B"/>
    <w:rsid w:val="00AD79D0"/>
    <w:rsid w:val="00AE31DE"/>
    <w:rsid w:val="00AF28DE"/>
    <w:rsid w:val="00AF3AF9"/>
    <w:rsid w:val="00AF5664"/>
    <w:rsid w:val="00B07800"/>
    <w:rsid w:val="00B335D4"/>
    <w:rsid w:val="00B33A96"/>
    <w:rsid w:val="00B359E6"/>
    <w:rsid w:val="00B37085"/>
    <w:rsid w:val="00B45F08"/>
    <w:rsid w:val="00B4702E"/>
    <w:rsid w:val="00B5038F"/>
    <w:rsid w:val="00B51B2E"/>
    <w:rsid w:val="00B56224"/>
    <w:rsid w:val="00B65427"/>
    <w:rsid w:val="00B74225"/>
    <w:rsid w:val="00B74CC6"/>
    <w:rsid w:val="00B75786"/>
    <w:rsid w:val="00B80075"/>
    <w:rsid w:val="00B87390"/>
    <w:rsid w:val="00B924BC"/>
    <w:rsid w:val="00B97490"/>
    <w:rsid w:val="00BA37FB"/>
    <w:rsid w:val="00BC5534"/>
    <w:rsid w:val="00BD698F"/>
    <w:rsid w:val="00BD6E2C"/>
    <w:rsid w:val="00BD7188"/>
    <w:rsid w:val="00BE1327"/>
    <w:rsid w:val="00BE6CE6"/>
    <w:rsid w:val="00BF302C"/>
    <w:rsid w:val="00C0041D"/>
    <w:rsid w:val="00C01E12"/>
    <w:rsid w:val="00C03958"/>
    <w:rsid w:val="00C04FB1"/>
    <w:rsid w:val="00C1211C"/>
    <w:rsid w:val="00C149A7"/>
    <w:rsid w:val="00C33613"/>
    <w:rsid w:val="00C35A5C"/>
    <w:rsid w:val="00C54B39"/>
    <w:rsid w:val="00C61636"/>
    <w:rsid w:val="00C61F69"/>
    <w:rsid w:val="00C62DD6"/>
    <w:rsid w:val="00C63683"/>
    <w:rsid w:val="00C63A5C"/>
    <w:rsid w:val="00C72E0B"/>
    <w:rsid w:val="00C917DF"/>
    <w:rsid w:val="00C93864"/>
    <w:rsid w:val="00C93915"/>
    <w:rsid w:val="00CA317D"/>
    <w:rsid w:val="00CA64C8"/>
    <w:rsid w:val="00CB2459"/>
    <w:rsid w:val="00CC17AD"/>
    <w:rsid w:val="00CC3648"/>
    <w:rsid w:val="00CC61C5"/>
    <w:rsid w:val="00CC6572"/>
    <w:rsid w:val="00CD1A5C"/>
    <w:rsid w:val="00CD22BE"/>
    <w:rsid w:val="00CE3536"/>
    <w:rsid w:val="00CE37B8"/>
    <w:rsid w:val="00CE3DCA"/>
    <w:rsid w:val="00CE4C14"/>
    <w:rsid w:val="00CE4ECE"/>
    <w:rsid w:val="00CF2D9C"/>
    <w:rsid w:val="00D054FC"/>
    <w:rsid w:val="00D07467"/>
    <w:rsid w:val="00D1083A"/>
    <w:rsid w:val="00D1097C"/>
    <w:rsid w:val="00D2342E"/>
    <w:rsid w:val="00D250A1"/>
    <w:rsid w:val="00D305D1"/>
    <w:rsid w:val="00D337C6"/>
    <w:rsid w:val="00D47171"/>
    <w:rsid w:val="00D54FDB"/>
    <w:rsid w:val="00D63BED"/>
    <w:rsid w:val="00D71CE1"/>
    <w:rsid w:val="00D80CE1"/>
    <w:rsid w:val="00DA7165"/>
    <w:rsid w:val="00DB4FD1"/>
    <w:rsid w:val="00DB6853"/>
    <w:rsid w:val="00DC4097"/>
    <w:rsid w:val="00DC7055"/>
    <w:rsid w:val="00DE4FF8"/>
    <w:rsid w:val="00DF6A76"/>
    <w:rsid w:val="00DF7250"/>
    <w:rsid w:val="00E001B1"/>
    <w:rsid w:val="00E20329"/>
    <w:rsid w:val="00E275F8"/>
    <w:rsid w:val="00E31D12"/>
    <w:rsid w:val="00E359D8"/>
    <w:rsid w:val="00E62FC7"/>
    <w:rsid w:val="00E632F8"/>
    <w:rsid w:val="00E646D8"/>
    <w:rsid w:val="00E70DF2"/>
    <w:rsid w:val="00E736D8"/>
    <w:rsid w:val="00E80D72"/>
    <w:rsid w:val="00E81ED6"/>
    <w:rsid w:val="00E82565"/>
    <w:rsid w:val="00EA0496"/>
    <w:rsid w:val="00EB0585"/>
    <w:rsid w:val="00EB06C0"/>
    <w:rsid w:val="00EB116F"/>
    <w:rsid w:val="00EB1239"/>
    <w:rsid w:val="00EB4E13"/>
    <w:rsid w:val="00EC1806"/>
    <w:rsid w:val="00EC5D5C"/>
    <w:rsid w:val="00ED1452"/>
    <w:rsid w:val="00ED23C1"/>
    <w:rsid w:val="00EE6EC3"/>
    <w:rsid w:val="00EF25CA"/>
    <w:rsid w:val="00EF724D"/>
    <w:rsid w:val="00F007C6"/>
    <w:rsid w:val="00F0640C"/>
    <w:rsid w:val="00F104A1"/>
    <w:rsid w:val="00F13F65"/>
    <w:rsid w:val="00F14401"/>
    <w:rsid w:val="00F24C06"/>
    <w:rsid w:val="00F25C1D"/>
    <w:rsid w:val="00F433DB"/>
    <w:rsid w:val="00F45CAA"/>
    <w:rsid w:val="00F4720B"/>
    <w:rsid w:val="00F66ED5"/>
    <w:rsid w:val="00F705AA"/>
    <w:rsid w:val="00F742C6"/>
    <w:rsid w:val="00F77283"/>
    <w:rsid w:val="00F77CEE"/>
    <w:rsid w:val="00F8183E"/>
    <w:rsid w:val="00F83701"/>
    <w:rsid w:val="00F8742A"/>
    <w:rsid w:val="00F95A6C"/>
    <w:rsid w:val="00FC68FF"/>
    <w:rsid w:val="00FC7235"/>
    <w:rsid w:val="00FD080A"/>
    <w:rsid w:val="00FD76F2"/>
    <w:rsid w:val="00FE18B0"/>
    <w:rsid w:val="00FE38FD"/>
    <w:rsid w:val="00FF16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2D5B6"/>
  <w15:docId w15:val="{427B7944-DA0D-4F3D-A484-C3A058D57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21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E5333"/>
  </w:style>
  <w:style w:type="numbering" w:customStyle="1" w:styleId="11">
    <w:name w:val="Нет списка11"/>
    <w:next w:val="a2"/>
    <w:uiPriority w:val="99"/>
    <w:semiHidden/>
    <w:unhideWhenUsed/>
    <w:rsid w:val="004E5333"/>
  </w:style>
  <w:style w:type="paragraph" w:styleId="a3">
    <w:name w:val="List Paragraph"/>
    <w:basedOn w:val="a"/>
    <w:uiPriority w:val="34"/>
    <w:qFormat/>
    <w:rsid w:val="004E5333"/>
    <w:pPr>
      <w:ind w:left="720"/>
      <w:contextualSpacing/>
    </w:pPr>
  </w:style>
  <w:style w:type="table" w:styleId="a4">
    <w:name w:val="Table Grid"/>
    <w:basedOn w:val="a1"/>
    <w:uiPriority w:val="59"/>
    <w:rsid w:val="004E53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4"/>
    <w:rsid w:val="004E53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4E53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E5333"/>
  </w:style>
  <w:style w:type="paragraph" w:styleId="a6">
    <w:name w:val="No Spacing"/>
    <w:link w:val="a7"/>
    <w:uiPriority w:val="1"/>
    <w:qFormat/>
    <w:rsid w:val="004E5333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D05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054FC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4"/>
    <w:uiPriority w:val="59"/>
    <w:rsid w:val="00201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4"/>
    <w:uiPriority w:val="59"/>
    <w:rsid w:val="00932B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5">
    <w:name w:val="c5"/>
    <w:basedOn w:val="a"/>
    <w:rsid w:val="00795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9597F"/>
  </w:style>
  <w:style w:type="paragraph" w:customStyle="1" w:styleId="c8">
    <w:name w:val="c8"/>
    <w:basedOn w:val="a"/>
    <w:rsid w:val="00795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795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E1C0D"/>
  </w:style>
  <w:style w:type="character" w:customStyle="1" w:styleId="c0">
    <w:name w:val="c0"/>
    <w:basedOn w:val="a0"/>
    <w:rsid w:val="003F28B8"/>
  </w:style>
  <w:style w:type="character" w:customStyle="1" w:styleId="c20">
    <w:name w:val="c20"/>
    <w:basedOn w:val="a0"/>
    <w:rsid w:val="00743174"/>
  </w:style>
  <w:style w:type="character" w:customStyle="1" w:styleId="a7">
    <w:name w:val="Без интервала Знак"/>
    <w:basedOn w:val="a0"/>
    <w:link w:val="a6"/>
    <w:uiPriority w:val="1"/>
    <w:locked/>
    <w:rsid w:val="00A059F7"/>
  </w:style>
  <w:style w:type="paragraph" w:styleId="aa">
    <w:name w:val="header"/>
    <w:basedOn w:val="a"/>
    <w:link w:val="ab"/>
    <w:uiPriority w:val="99"/>
    <w:unhideWhenUsed/>
    <w:rsid w:val="00F66E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66ED5"/>
  </w:style>
  <w:style w:type="paragraph" w:styleId="ac">
    <w:name w:val="footer"/>
    <w:basedOn w:val="a"/>
    <w:link w:val="ad"/>
    <w:uiPriority w:val="99"/>
    <w:unhideWhenUsed/>
    <w:rsid w:val="00F66E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66ED5"/>
  </w:style>
  <w:style w:type="table" w:customStyle="1" w:styleId="3">
    <w:name w:val="Сетка таблицы3"/>
    <w:basedOn w:val="a1"/>
    <w:next w:val="a4"/>
    <w:uiPriority w:val="59"/>
    <w:rsid w:val="00302E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1"/>
    <w:basedOn w:val="a1"/>
    <w:uiPriority w:val="59"/>
    <w:rsid w:val="00D63BE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7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5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6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8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7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7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1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8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FC08AF-7013-4DE4-B056-0C83E7C3F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8180</TotalTime>
  <Pages>20</Pages>
  <Words>5446</Words>
  <Characters>31045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rafkat-1970@mail.ru</cp:lastModifiedBy>
  <cp:revision>3</cp:revision>
  <cp:lastPrinted>2024-06-10T19:54:00Z</cp:lastPrinted>
  <dcterms:created xsi:type="dcterms:W3CDTF">2019-10-22T20:21:00Z</dcterms:created>
  <dcterms:modified xsi:type="dcterms:W3CDTF">2025-10-09T07:28:00Z</dcterms:modified>
</cp:coreProperties>
</file>